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2F69B5" w14:textId="45D2F34C" w:rsidR="00AB340C" w:rsidRPr="00490114" w:rsidRDefault="00B37F82" w:rsidP="001E44A4">
      <w:pPr>
        <w:ind w:firstLine="6804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234585">
        <w:rPr>
          <w:rFonts w:ascii="Arial" w:hAnsi="Arial" w:cs="Arial"/>
          <w:bCs/>
          <w:sz w:val="22"/>
          <w:szCs w:val="22"/>
          <w:lang w:eastAsia="ar-SA"/>
        </w:rPr>
        <w:t>8</w:t>
      </w:r>
    </w:p>
    <w:p w14:paraId="11D8D9BF" w14:textId="581819FC" w:rsidR="00B37F82" w:rsidRPr="00650837" w:rsidRDefault="00B37F82" w:rsidP="001E44A4">
      <w:pPr>
        <w:ind w:firstLine="6804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2C5FE6"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proofErr w:type="spellStart"/>
      <w:r w:rsidRPr="00650837">
        <w:rPr>
          <w:rFonts w:ascii="Arial" w:hAnsi="Arial" w:cs="Arial"/>
          <w:bCs/>
          <w:sz w:val="22"/>
          <w:szCs w:val="22"/>
          <w:lang w:eastAsia="ar-SA"/>
        </w:rPr>
        <w:t>НТКМетр</w:t>
      </w:r>
      <w:proofErr w:type="spellEnd"/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№ </w:t>
      </w:r>
      <w:r w:rsidR="00490114">
        <w:rPr>
          <w:rFonts w:ascii="Arial" w:hAnsi="Arial" w:cs="Arial"/>
          <w:bCs/>
          <w:sz w:val="22"/>
          <w:szCs w:val="22"/>
          <w:lang w:eastAsia="ar-SA"/>
        </w:rPr>
        <w:t>5</w:t>
      </w:r>
      <w:r w:rsidR="00D009B3">
        <w:rPr>
          <w:rFonts w:ascii="Arial" w:hAnsi="Arial" w:cs="Arial"/>
          <w:bCs/>
          <w:sz w:val="22"/>
          <w:szCs w:val="22"/>
          <w:lang w:eastAsia="ar-SA"/>
        </w:rPr>
        <w:t>1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>-20</w:t>
      </w:r>
      <w:r w:rsidR="00D009B3">
        <w:rPr>
          <w:rFonts w:ascii="Arial" w:hAnsi="Arial" w:cs="Arial"/>
          <w:bCs/>
          <w:sz w:val="22"/>
          <w:szCs w:val="22"/>
          <w:lang w:eastAsia="ar-SA"/>
        </w:rPr>
        <w:t>20</w:t>
      </w:r>
    </w:p>
    <w:p w14:paraId="04C082E3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4439D34D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3E77DB4C" w14:textId="77777777" w:rsidR="00C716C6" w:rsidRDefault="00C716C6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96BFA8D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0C7EF180" w14:textId="3ED74F21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 xml:space="preserve">Республики </w:t>
      </w:r>
      <w:r w:rsidR="00D009B3">
        <w:rPr>
          <w:rFonts w:ascii="Arial" w:hAnsi="Arial"/>
          <w:sz w:val="28"/>
          <w:szCs w:val="28"/>
          <w:lang w:eastAsia="ja-JP"/>
        </w:rPr>
        <w:t>Казахстан</w:t>
      </w:r>
      <w:r w:rsidR="003310C2">
        <w:rPr>
          <w:rFonts w:ascii="Arial" w:hAnsi="Arial"/>
          <w:sz w:val="28"/>
          <w:szCs w:val="28"/>
          <w:lang w:eastAsia="ja-JP"/>
        </w:rPr>
        <w:t xml:space="preserve">, </w:t>
      </w:r>
      <w:r w:rsidR="003310C2" w:rsidRPr="003310C2">
        <w:rPr>
          <w:rFonts w:ascii="Arial" w:hAnsi="Arial"/>
          <w:sz w:val="28"/>
          <w:szCs w:val="28"/>
          <w:lang w:eastAsia="ja-JP"/>
        </w:rPr>
        <w:t xml:space="preserve">Кыргызской Республики </w:t>
      </w:r>
      <w:r w:rsidRPr="00432175">
        <w:rPr>
          <w:rFonts w:ascii="Arial" w:hAnsi="Arial"/>
          <w:sz w:val="28"/>
          <w:szCs w:val="28"/>
          <w:lang w:eastAsia="ja-JP"/>
        </w:rPr>
        <w:t>и Российской Федерации</w:t>
      </w:r>
    </w:p>
    <w:p w14:paraId="7D03775D" w14:textId="77777777" w:rsidR="00B37F82" w:rsidRPr="00432175" w:rsidRDefault="00B37F82" w:rsidP="00B37F82">
      <w:pPr>
        <w:widowControl w:val="0"/>
        <w:jc w:val="center"/>
        <w:rPr>
          <w:rFonts w:ascii="Arial" w:hAnsi="Arial"/>
          <w:sz w:val="28"/>
          <w:szCs w:val="28"/>
          <w:lang w:eastAsia="ja-JP"/>
        </w:rPr>
      </w:pPr>
      <w:r w:rsidRPr="00432175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3A50F01E" w14:textId="3E9C3BDE" w:rsidR="00B37F82" w:rsidRPr="00660892" w:rsidRDefault="00B37F82" w:rsidP="00B37F82">
      <w:pPr>
        <w:widowControl w:val="0"/>
        <w:ind w:left="-284"/>
        <w:jc w:val="center"/>
        <w:rPr>
          <w:rFonts w:ascii="Arial" w:hAnsi="Arial"/>
          <w:lang w:eastAsia="ja-JP"/>
        </w:rPr>
      </w:pPr>
      <w:r w:rsidRPr="00660892">
        <w:rPr>
          <w:rFonts w:ascii="Arial" w:hAnsi="Arial"/>
          <w:lang w:eastAsia="ja-JP"/>
        </w:rPr>
        <w:t xml:space="preserve">(продление сроков действия сертификатов/свидетельств </w:t>
      </w:r>
      <w:r w:rsidR="00F07A7B" w:rsidRPr="00660892">
        <w:rPr>
          <w:rFonts w:ascii="Arial" w:hAnsi="Arial"/>
          <w:lang w:eastAsia="ja-JP"/>
        </w:rPr>
        <w:t xml:space="preserve">национальных </w:t>
      </w:r>
      <w:r w:rsidRPr="00660892">
        <w:rPr>
          <w:rFonts w:ascii="Arial" w:hAnsi="Arial"/>
          <w:lang w:eastAsia="ja-JP"/>
        </w:rPr>
        <w:t>СО</w:t>
      </w:r>
      <w:r w:rsidR="00F07A7B" w:rsidRPr="00660892">
        <w:rPr>
          <w:rFonts w:ascii="Arial" w:hAnsi="Arial"/>
          <w:lang w:eastAsia="ja-JP"/>
        </w:rPr>
        <w:t>,</w:t>
      </w:r>
      <w:r w:rsidR="00660892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 xml:space="preserve">корректировка наименований </w:t>
      </w:r>
      <w:r w:rsidR="006D05B6" w:rsidRPr="00660892">
        <w:rPr>
          <w:rFonts w:ascii="Arial" w:hAnsi="Arial"/>
          <w:lang w:eastAsia="ja-JP"/>
        </w:rPr>
        <w:t xml:space="preserve">и формы собственности </w:t>
      </w:r>
      <w:r w:rsidR="00F07A7B" w:rsidRPr="00660892">
        <w:rPr>
          <w:rFonts w:ascii="Arial" w:hAnsi="Arial"/>
          <w:lang w:eastAsia="ja-JP"/>
        </w:rPr>
        <w:t>организаций</w:t>
      </w:r>
      <w:r w:rsidR="0058084A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>разработчиков</w:t>
      </w:r>
      <w:r w:rsidR="009F58EA" w:rsidRPr="00660892">
        <w:rPr>
          <w:rFonts w:ascii="Arial" w:hAnsi="Arial"/>
          <w:lang w:eastAsia="ja-JP"/>
        </w:rPr>
        <w:t xml:space="preserve"> </w:t>
      </w:r>
      <w:r w:rsidR="00F07A7B" w:rsidRPr="00660892">
        <w:rPr>
          <w:rFonts w:ascii="Arial" w:hAnsi="Arial"/>
          <w:lang w:eastAsia="ja-JP"/>
        </w:rPr>
        <w:t>МСО в соответствии с выданными на них новыми документами</w:t>
      </w:r>
      <w:r w:rsidR="00660892" w:rsidRPr="00660892">
        <w:rPr>
          <w:rFonts w:ascii="Arial" w:hAnsi="Arial"/>
          <w:lang w:eastAsia="ja-JP"/>
        </w:rPr>
        <w:t>,</w:t>
      </w:r>
      <w:r w:rsidR="00660892" w:rsidRPr="00660892">
        <w:t xml:space="preserve"> </w:t>
      </w:r>
      <w:r w:rsidR="00660892" w:rsidRPr="00660892">
        <w:rPr>
          <w:rFonts w:ascii="Arial" w:hAnsi="Arial"/>
          <w:lang w:eastAsia="ja-JP"/>
        </w:rPr>
        <w:t>дополнение числа государств, присоединившихся к признанию МСО</w:t>
      </w:r>
      <w:r w:rsidRPr="00660892">
        <w:rPr>
          <w:rFonts w:ascii="Arial" w:hAnsi="Arial"/>
          <w:lang w:eastAsia="ja-JP"/>
        </w:rPr>
        <w:t>)</w:t>
      </w:r>
    </w:p>
    <w:p w14:paraId="127856E2" w14:textId="70CA5DA2" w:rsidR="00F07A7B" w:rsidRPr="00025400" w:rsidRDefault="00F07A7B" w:rsidP="0089590D">
      <w:pPr>
        <w:jc w:val="center"/>
        <w:rPr>
          <w:rFonts w:ascii="Arial" w:hAnsi="Arial"/>
          <w:lang w:eastAsia="ja-JP"/>
        </w:rPr>
      </w:pPr>
      <w:r w:rsidRPr="001D0BA9">
        <w:rPr>
          <w:sz w:val="22"/>
          <w:szCs w:val="22"/>
        </w:rPr>
        <w:t xml:space="preserve">по </w:t>
      </w:r>
      <w:r w:rsidRPr="00025400">
        <w:rPr>
          <w:rFonts w:ascii="Arial" w:hAnsi="Arial"/>
          <w:lang w:eastAsia="ja-JP"/>
        </w:rPr>
        <w:t xml:space="preserve">состоянию на </w:t>
      </w:r>
      <w:r w:rsidR="003131E4">
        <w:rPr>
          <w:rFonts w:ascii="Arial" w:hAnsi="Arial"/>
          <w:lang w:eastAsia="ja-JP"/>
        </w:rPr>
        <w:t>10</w:t>
      </w:r>
      <w:r w:rsidRPr="00025400">
        <w:rPr>
          <w:rFonts w:ascii="Arial" w:hAnsi="Arial"/>
          <w:lang w:eastAsia="ja-JP"/>
        </w:rPr>
        <w:t>.</w:t>
      </w:r>
      <w:r w:rsidR="00D009B3" w:rsidRPr="00025400">
        <w:rPr>
          <w:rFonts w:ascii="Arial" w:hAnsi="Arial"/>
          <w:lang w:eastAsia="ja-JP"/>
        </w:rPr>
        <w:t>0</w:t>
      </w:r>
      <w:r w:rsidR="00025400" w:rsidRPr="00025400">
        <w:rPr>
          <w:rFonts w:ascii="Arial" w:hAnsi="Arial"/>
          <w:lang w:eastAsia="ja-JP"/>
        </w:rPr>
        <w:t>7</w:t>
      </w:r>
      <w:r w:rsidRPr="00025400">
        <w:rPr>
          <w:rFonts w:ascii="Arial" w:hAnsi="Arial"/>
          <w:lang w:eastAsia="ja-JP"/>
        </w:rPr>
        <w:t>.20</w:t>
      </w:r>
      <w:r w:rsidR="00D009B3" w:rsidRPr="00025400">
        <w:rPr>
          <w:rFonts w:ascii="Arial" w:hAnsi="Arial"/>
          <w:lang w:eastAsia="ja-JP"/>
        </w:rPr>
        <w:t>20</w:t>
      </w:r>
    </w:p>
    <w:p w14:paraId="2DA9D3A0" w14:textId="77777777" w:rsidR="00F07A7B" w:rsidRPr="00432175" w:rsidRDefault="00F07A7B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321BDF49" w:rsidR="00B37F82" w:rsidRPr="00432175" w:rsidRDefault="00B37F82" w:rsidP="00B37F82">
      <w:pPr>
        <w:jc w:val="center"/>
        <w:rPr>
          <w:rFonts w:ascii="Arial" w:hAnsi="Arial"/>
          <w:i/>
        </w:rPr>
      </w:pPr>
      <w:proofErr w:type="gramStart"/>
      <w:r w:rsidRPr="00432175">
        <w:rPr>
          <w:rFonts w:ascii="Arial" w:hAnsi="Arial"/>
          <w:i/>
          <w:highlight w:val="green"/>
        </w:rPr>
        <w:t>Изменения  в</w:t>
      </w:r>
      <w:proofErr w:type="gramEnd"/>
      <w:r w:rsidRPr="00432175">
        <w:rPr>
          <w:rFonts w:ascii="Arial" w:hAnsi="Arial"/>
          <w:i/>
          <w:highlight w:val="green"/>
        </w:rPr>
        <w:t xml:space="preserve">  Реестре выделены  жирным  шрифтом  на 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4987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0"/>
        <w:gridCol w:w="2276"/>
        <w:gridCol w:w="1701"/>
        <w:gridCol w:w="2550"/>
        <w:gridCol w:w="1275"/>
        <w:gridCol w:w="1271"/>
      </w:tblGrid>
      <w:tr w:rsidR="00163BFB" w:rsidRPr="002B32AF" w14:paraId="6803490F" w14:textId="77777777" w:rsidTr="00D275C6">
        <w:trPr>
          <w:cantSplit/>
          <w:tblHeader/>
        </w:trPr>
        <w:tc>
          <w:tcPr>
            <w:tcW w:w="567" w:type="pct"/>
            <w:shd w:val="clear" w:color="auto" w:fill="auto"/>
            <w:vAlign w:val="center"/>
          </w:tcPr>
          <w:p w14:paraId="0D91E7E5" w14:textId="77777777" w:rsidR="002C5FE6" w:rsidRPr="002B32AF" w:rsidRDefault="002C5FE6" w:rsidP="002B32AF">
            <w:pPr>
              <w:spacing w:line="216" w:lineRule="auto"/>
              <w:ind w:left="142" w:right="-162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</w:p>
          <w:p w14:paraId="648D66B8" w14:textId="3179FECE" w:rsidR="002C5FE6" w:rsidRPr="002B32AF" w:rsidRDefault="002C5FE6" w:rsidP="002B32AF">
            <w:pPr>
              <w:spacing w:after="2" w:line="216" w:lineRule="auto"/>
              <w:ind w:left="14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1FAA9848" w14:textId="3030EAAC" w:rsidR="002C5FE6" w:rsidRPr="002B32AF" w:rsidRDefault="002C5FE6" w:rsidP="002B32AF">
            <w:pPr>
              <w:spacing w:after="2" w:line="216" w:lineRule="auto"/>
              <w:ind w:left="113" w:right="115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831" w:type="pct"/>
            <w:shd w:val="clear" w:color="auto" w:fill="auto"/>
            <w:vAlign w:val="center"/>
          </w:tcPr>
          <w:p w14:paraId="38F4CAE6" w14:textId="340888D9" w:rsidR="002C5FE6" w:rsidRPr="002B32AF" w:rsidRDefault="002C5FE6" w:rsidP="002B32AF">
            <w:pPr>
              <w:spacing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Дата</w:t>
            </w:r>
            <w:r w:rsidR="00FC0264" w:rsidRPr="002B32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2B32AF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14:paraId="2218B6D8" w14:textId="77777777" w:rsidR="002C5FE6" w:rsidRPr="002B32AF" w:rsidRDefault="002C5FE6" w:rsidP="002B32AF">
            <w:pPr>
              <w:spacing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14:paraId="614D3ABB" w14:textId="77777777" w:rsidR="00660892" w:rsidRPr="002B32AF" w:rsidRDefault="002C5FE6" w:rsidP="002B32AF">
            <w:pPr>
              <w:tabs>
                <w:tab w:val="num" w:pos="-108"/>
              </w:tabs>
              <w:spacing w:after="2" w:line="216" w:lineRule="auto"/>
              <w:ind w:right="-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  <w:r w:rsidR="0090028A" w:rsidRPr="002B32AF">
              <w:rPr>
                <w:rFonts w:ascii="Arial" w:hAnsi="Arial" w:cs="Arial"/>
                <w:b/>
                <w:sz w:val="18"/>
                <w:szCs w:val="18"/>
              </w:rPr>
              <w:t>/</w:t>
            </w:r>
          </w:p>
          <w:p w14:paraId="6EA0CA29" w14:textId="4B539A24" w:rsidR="002C5FE6" w:rsidRPr="002B32AF" w:rsidRDefault="0090028A" w:rsidP="002B32AF">
            <w:pPr>
              <w:tabs>
                <w:tab w:val="num" w:pos="-108"/>
              </w:tabs>
              <w:spacing w:after="2" w:line="216" w:lineRule="auto"/>
              <w:ind w:right="-29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свидетельства</w:t>
            </w:r>
          </w:p>
        </w:tc>
        <w:tc>
          <w:tcPr>
            <w:tcW w:w="1246" w:type="pct"/>
            <w:shd w:val="clear" w:color="auto" w:fill="auto"/>
            <w:vAlign w:val="center"/>
          </w:tcPr>
          <w:p w14:paraId="74B1886D" w14:textId="78850FE9" w:rsidR="004374D6" w:rsidRPr="002B32AF" w:rsidRDefault="002C5FE6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Государств</w:t>
            </w:r>
            <w:r w:rsidR="004374D6" w:rsidRPr="002B32AF">
              <w:rPr>
                <w:rFonts w:ascii="Arial" w:hAnsi="Arial" w:cs="Arial"/>
                <w:b/>
                <w:sz w:val="18"/>
                <w:szCs w:val="18"/>
              </w:rPr>
              <w:t>о</w:t>
            </w:r>
            <w:r w:rsidRPr="002B32AF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CC50DE6" w14:textId="55012E0B" w:rsidR="002C5FE6" w:rsidRPr="002B32AF" w:rsidRDefault="002165A0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Организация-разработчик</w:t>
            </w:r>
            <w:r w:rsidR="004374D6" w:rsidRPr="002B32AF">
              <w:rPr>
                <w:rFonts w:ascii="Arial" w:hAnsi="Arial" w:cs="Arial"/>
                <w:b/>
                <w:sz w:val="18"/>
                <w:szCs w:val="18"/>
              </w:rPr>
              <w:t xml:space="preserve"> М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r w:rsidR="00FC0264" w:rsidRPr="002B32AF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14:paraId="2EB31A48" w14:textId="084A6098" w:rsidR="002C5FE6" w:rsidRPr="002B32AF" w:rsidRDefault="00FC0264" w:rsidP="002B32AF">
            <w:pPr>
              <w:spacing w:line="21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омер СО по</w:t>
            </w:r>
          </w:p>
          <w:p w14:paraId="29787617" w14:textId="2803FB06" w:rsidR="002C5FE6" w:rsidRPr="002B32AF" w:rsidRDefault="002C5FE6" w:rsidP="002B32AF">
            <w:pPr>
              <w:tabs>
                <w:tab w:val="num" w:pos="884"/>
              </w:tabs>
              <w:spacing w:after="2" w:line="216" w:lineRule="auto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623" w:type="pct"/>
            <w:shd w:val="clear" w:color="auto" w:fill="auto"/>
            <w:vAlign w:val="center"/>
          </w:tcPr>
          <w:p w14:paraId="0D57191D" w14:textId="3BC1D7DE" w:rsidR="002C5FE6" w:rsidRPr="002B32AF" w:rsidRDefault="002C5FE6" w:rsidP="002B32AF">
            <w:pPr>
              <w:spacing w:after="2" w:line="216" w:lineRule="auto"/>
              <w:ind w:right="-2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621" w:type="pct"/>
            <w:shd w:val="clear" w:color="auto" w:fill="auto"/>
            <w:vAlign w:val="center"/>
          </w:tcPr>
          <w:p w14:paraId="07E9A135" w14:textId="77777777" w:rsidR="000F5809" w:rsidRPr="002B32AF" w:rsidRDefault="009F4A8C" w:rsidP="002B32AF">
            <w:pPr>
              <w:spacing w:after="2" w:line="216" w:lineRule="auto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Предложе</w:t>
            </w:r>
            <w:proofErr w:type="spellEnd"/>
            <w:r w:rsidRPr="002B32AF">
              <w:rPr>
                <w:rFonts w:ascii="Arial" w:hAnsi="Arial" w:cs="Arial"/>
                <w:b/>
                <w:sz w:val="18"/>
                <w:szCs w:val="18"/>
              </w:rPr>
              <w:t>-</w:t>
            </w:r>
          </w:p>
          <w:p w14:paraId="616B2F52" w14:textId="28DA3237" w:rsidR="002C5FE6" w:rsidRPr="002B32AF" w:rsidRDefault="009F4A8C" w:rsidP="002B32AF">
            <w:pPr>
              <w:spacing w:after="2" w:line="216" w:lineRule="auto"/>
              <w:rPr>
                <w:rFonts w:ascii="Arial" w:hAnsi="Arial" w:cs="Arial"/>
              </w:rPr>
            </w:pPr>
            <w:proofErr w:type="spellStart"/>
            <w:r w:rsidRPr="002B32AF">
              <w:rPr>
                <w:rFonts w:ascii="Arial" w:hAnsi="Arial" w:cs="Arial"/>
                <w:b/>
                <w:sz w:val="18"/>
                <w:szCs w:val="18"/>
              </w:rPr>
              <w:t>ния</w:t>
            </w:r>
            <w:proofErr w:type="spellEnd"/>
            <w:r w:rsidRPr="002B32AF">
              <w:rPr>
                <w:rFonts w:ascii="Arial" w:hAnsi="Arial" w:cs="Arial"/>
                <w:b/>
                <w:sz w:val="18"/>
                <w:szCs w:val="18"/>
              </w:rPr>
              <w:t xml:space="preserve"> по дальней</w:t>
            </w:r>
            <w:r w:rsidR="002C5FE6" w:rsidRPr="002B32AF">
              <w:rPr>
                <w:rFonts w:ascii="Arial" w:hAnsi="Arial" w:cs="Arial"/>
                <w:b/>
                <w:sz w:val="18"/>
                <w:szCs w:val="18"/>
              </w:rPr>
              <w:t>шей судьбе МСО</w:t>
            </w:r>
          </w:p>
        </w:tc>
      </w:tr>
      <w:tr w:rsidR="00163BFB" w:rsidRPr="003E62E6" w14:paraId="49B62F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7EB0DE6D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6251E911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0023:1998</w:t>
            </w:r>
          </w:p>
        </w:tc>
        <w:tc>
          <w:tcPr>
            <w:tcW w:w="1112" w:type="pct"/>
            <w:shd w:val="clear" w:color="auto" w:fill="auto"/>
            <w:noWrap/>
          </w:tcPr>
          <w:p w14:paraId="7B67198C" w14:textId="77777777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хлорид-ионов (комплект № 1А)</w:t>
            </w:r>
          </w:p>
        </w:tc>
        <w:tc>
          <w:tcPr>
            <w:tcW w:w="831" w:type="pct"/>
            <w:shd w:val="clear" w:color="auto" w:fill="auto"/>
            <w:noWrap/>
          </w:tcPr>
          <w:p w14:paraId="3D4C1109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2A3665CE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03EC5A05" w14:textId="77777777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1D461E8D" w14:textId="7928D783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AF4123" w:rsidRPr="003E62E6">
              <w:rPr>
                <w:rFonts w:ascii="Arial" w:hAnsi="Arial" w:cs="Arial"/>
                <w:b/>
                <w:highlight w:val="green"/>
              </w:rPr>
              <w:t>6558</w:t>
            </w:r>
          </w:p>
          <w:p w14:paraId="260ECB8F" w14:textId="0637B73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AF4123" w:rsidRPr="003E62E6">
              <w:rPr>
                <w:rFonts w:ascii="Arial" w:hAnsi="Arial" w:cs="Arial"/>
                <w:b/>
                <w:highlight w:val="green"/>
              </w:rPr>
              <w:t>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20A3F99A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41EE36B8" w14:textId="103485BF" w:rsidR="001F5A39" w:rsidRPr="003E62E6" w:rsidRDefault="001F5A39" w:rsidP="003E62E6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2313D696" w14:textId="77777777" w:rsidR="00AF4123" w:rsidRPr="003E62E6" w:rsidRDefault="00AF4123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AB609DB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6687-93,</w:t>
            </w:r>
          </w:p>
          <w:p w14:paraId="64A50EAB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6688-93, 6689-93</w:t>
            </w:r>
          </w:p>
        </w:tc>
        <w:tc>
          <w:tcPr>
            <w:tcW w:w="623" w:type="pct"/>
            <w:shd w:val="clear" w:color="auto" w:fill="auto"/>
            <w:noWrap/>
          </w:tcPr>
          <w:p w14:paraId="2B30967B" w14:textId="77777777" w:rsidR="001F5A39" w:rsidRPr="003E62E6" w:rsidRDefault="001F5A39" w:rsidP="001F5A39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209B6CB" w14:textId="33D47434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099F64C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5B36F049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65AD0812" w14:textId="77777777" w:rsidR="001F5A39" w:rsidRPr="003E62E6" w:rsidRDefault="001F5A39" w:rsidP="001F5A39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0025:1998</w:t>
            </w:r>
          </w:p>
        </w:tc>
        <w:tc>
          <w:tcPr>
            <w:tcW w:w="1112" w:type="pct"/>
            <w:shd w:val="clear" w:color="auto" w:fill="auto"/>
            <w:noWrap/>
          </w:tcPr>
          <w:p w14:paraId="3A1B756E" w14:textId="77777777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нитрат-ионов (комплект № 5А)</w:t>
            </w:r>
          </w:p>
        </w:tc>
        <w:tc>
          <w:tcPr>
            <w:tcW w:w="831" w:type="pct"/>
            <w:shd w:val="clear" w:color="auto" w:fill="auto"/>
            <w:noWrap/>
          </w:tcPr>
          <w:p w14:paraId="4A74BD19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7B875480" w14:textId="77777777" w:rsidR="001F5A39" w:rsidRPr="003E62E6" w:rsidRDefault="001F5A39" w:rsidP="001F5A39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11C1AC56" w14:textId="77777777" w:rsidR="001F5A39" w:rsidRPr="003E62E6" w:rsidRDefault="001F5A39" w:rsidP="001F5A3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6DA86FD4" w14:textId="5E767075" w:rsidR="00AF4123" w:rsidRPr="003E62E6" w:rsidRDefault="00AF4123" w:rsidP="00AF4123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6559</w:t>
            </w:r>
          </w:p>
          <w:p w14:paraId="02C9573E" w14:textId="71D6F78C" w:rsidR="001F5A39" w:rsidRPr="003E62E6" w:rsidRDefault="00AF4123" w:rsidP="00AF4123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109F2C61" w14:textId="77777777" w:rsidR="00AF4123" w:rsidRPr="003E62E6" w:rsidRDefault="00AF4123" w:rsidP="00AF412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45764381" w14:textId="77777777" w:rsidR="00AF4123" w:rsidRPr="003E62E6" w:rsidRDefault="00AF4123" w:rsidP="00AF4123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3A902455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46CEB369" w14:textId="77777777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6696-93,</w:t>
            </w:r>
          </w:p>
          <w:p w14:paraId="02C59785" w14:textId="4E5394B9" w:rsidR="001F5A39" w:rsidRPr="003E62E6" w:rsidRDefault="001F5A39" w:rsidP="001F5A3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6697-93, 6698-93</w:t>
            </w:r>
          </w:p>
        </w:tc>
        <w:tc>
          <w:tcPr>
            <w:tcW w:w="623" w:type="pct"/>
            <w:shd w:val="clear" w:color="auto" w:fill="auto"/>
            <w:noWrap/>
          </w:tcPr>
          <w:p w14:paraId="71526AA8" w14:textId="77777777" w:rsidR="001F5A39" w:rsidRPr="003E62E6" w:rsidRDefault="001F5A39" w:rsidP="001F5A39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1D2A8B9" w14:textId="787AC5A8" w:rsidR="001F5A39" w:rsidRPr="003E62E6" w:rsidRDefault="001F5A39" w:rsidP="001F5A39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209DC6B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6264F4A3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5609F385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0026:1998</w:t>
            </w:r>
          </w:p>
        </w:tc>
        <w:tc>
          <w:tcPr>
            <w:tcW w:w="1112" w:type="pct"/>
            <w:shd w:val="clear" w:color="auto" w:fill="auto"/>
            <w:noWrap/>
          </w:tcPr>
          <w:p w14:paraId="56D01B25" w14:textId="77777777" w:rsidR="00F2709D" w:rsidRPr="003E62E6" w:rsidRDefault="00F2709D" w:rsidP="00F2709D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фосфат-ионов (комплект № 6А)</w:t>
            </w:r>
          </w:p>
        </w:tc>
        <w:tc>
          <w:tcPr>
            <w:tcW w:w="831" w:type="pct"/>
            <w:shd w:val="clear" w:color="auto" w:fill="auto"/>
            <w:noWrap/>
          </w:tcPr>
          <w:p w14:paraId="08AE2E84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1D3B29CA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01BEE7D4" w14:textId="77777777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1CC285AF" w14:textId="3176D18F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6560</w:t>
            </w:r>
          </w:p>
          <w:p w14:paraId="3C352E12" w14:textId="6D8F52BA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73339F4D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1E734875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30954F18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517585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7018-93,</w:t>
            </w:r>
          </w:p>
          <w:p w14:paraId="01166183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7019-93, 7020-93</w:t>
            </w:r>
          </w:p>
        </w:tc>
        <w:tc>
          <w:tcPr>
            <w:tcW w:w="623" w:type="pct"/>
            <w:shd w:val="clear" w:color="auto" w:fill="auto"/>
            <w:noWrap/>
          </w:tcPr>
          <w:p w14:paraId="52A78B2C" w14:textId="77777777" w:rsidR="00F2709D" w:rsidRPr="003E62E6" w:rsidRDefault="00F2709D" w:rsidP="00F2709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092F3C0" w14:textId="462555A6" w:rsidR="00F2709D" w:rsidRPr="003E62E6" w:rsidRDefault="00F2709D" w:rsidP="00F2709D">
            <w:pPr>
              <w:ind w:right="-9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3E62E6" w14:paraId="60F9018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  <w:noWrap/>
          </w:tcPr>
          <w:p w14:paraId="07135CCD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МСО</w:t>
            </w:r>
          </w:p>
          <w:p w14:paraId="0CDBC60B" w14:textId="77777777" w:rsidR="00F2709D" w:rsidRPr="003E62E6" w:rsidRDefault="00F2709D" w:rsidP="00F2709D">
            <w:pPr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0027:1998</w:t>
            </w:r>
          </w:p>
        </w:tc>
        <w:tc>
          <w:tcPr>
            <w:tcW w:w="1112" w:type="pct"/>
            <w:shd w:val="clear" w:color="auto" w:fill="auto"/>
            <w:noWrap/>
          </w:tcPr>
          <w:p w14:paraId="664955DB" w14:textId="77777777" w:rsidR="00F2709D" w:rsidRPr="003E62E6" w:rsidRDefault="00F2709D" w:rsidP="00F2709D">
            <w:pPr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СО состава водных растворов нитрит-ионов (комплект № 7А)</w:t>
            </w:r>
          </w:p>
        </w:tc>
        <w:tc>
          <w:tcPr>
            <w:tcW w:w="831" w:type="pct"/>
            <w:shd w:val="clear" w:color="auto" w:fill="auto"/>
            <w:noWrap/>
          </w:tcPr>
          <w:p w14:paraId="266FA5CD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27.05.98</w:t>
            </w:r>
          </w:p>
          <w:p w14:paraId="24386AE3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(№ 13-98)</w:t>
            </w:r>
          </w:p>
          <w:p w14:paraId="23694FE6" w14:textId="77777777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3E62E6">
              <w:rPr>
                <w:rFonts w:ascii="Arial" w:hAnsi="Arial" w:cs="Arial"/>
                <w:b/>
              </w:rPr>
              <w:t>Свидетельство</w:t>
            </w:r>
          </w:p>
          <w:p w14:paraId="0B38B5A0" w14:textId="124E2616" w:rsidR="00F2709D" w:rsidRPr="003E62E6" w:rsidRDefault="00F2709D" w:rsidP="00F2709D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№ 6561</w:t>
            </w:r>
          </w:p>
          <w:p w14:paraId="79A02A0F" w14:textId="199C80E3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  <w:noWrap/>
          </w:tcPr>
          <w:p w14:paraId="6B0828B4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Российская Федерация,</w:t>
            </w:r>
          </w:p>
          <w:p w14:paraId="330E6B31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</w:rPr>
              <w:t xml:space="preserve">ЗАО </w:t>
            </w:r>
            <w:r w:rsidRPr="003E62E6">
              <w:rPr>
                <w:rFonts w:ascii="Arial" w:hAnsi="Arial" w:cs="Arial"/>
              </w:rPr>
              <w:t>«ЦИКВ»</w:t>
            </w:r>
          </w:p>
          <w:p w14:paraId="7E0FD7E8" w14:textId="77777777" w:rsidR="00F2709D" w:rsidRPr="003E62E6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1368D7EE" w14:textId="77777777" w:rsidR="00F2709D" w:rsidRPr="003E62E6" w:rsidRDefault="00F2709D" w:rsidP="00F2709D">
            <w:pPr>
              <w:jc w:val="center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ГСО 7021-93, 7022-93</w:t>
            </w:r>
          </w:p>
        </w:tc>
        <w:tc>
          <w:tcPr>
            <w:tcW w:w="623" w:type="pct"/>
            <w:shd w:val="clear" w:color="auto" w:fill="auto"/>
            <w:noWrap/>
          </w:tcPr>
          <w:p w14:paraId="383087D9" w14:textId="77777777" w:rsidR="00F2709D" w:rsidRPr="003E62E6" w:rsidRDefault="00F2709D" w:rsidP="00F2709D">
            <w:pPr>
              <w:tabs>
                <w:tab w:val="left" w:pos="1378"/>
              </w:tabs>
              <w:ind w:left="57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8D86720" w14:textId="215391DB" w:rsidR="00F2709D" w:rsidRPr="003E62E6" w:rsidRDefault="00F2709D" w:rsidP="00F2709D">
            <w:pPr>
              <w:ind w:right="-9"/>
              <w:rPr>
                <w:rFonts w:ascii="Arial" w:hAnsi="Arial" w:cs="Arial"/>
              </w:rPr>
            </w:pPr>
            <w:r w:rsidRPr="003E62E6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A08A5" w:rsidRPr="00AB0318" w14:paraId="4B297EEB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C89518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20C78A9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0035:1998</w:t>
            </w:r>
          </w:p>
        </w:tc>
        <w:tc>
          <w:tcPr>
            <w:tcW w:w="1112" w:type="pct"/>
            <w:shd w:val="clear" w:color="auto" w:fill="auto"/>
          </w:tcPr>
          <w:p w14:paraId="237DB50D" w14:textId="77777777" w:rsidR="009F6EF7" w:rsidRPr="00AB0318" w:rsidRDefault="009F6EF7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фенола</w:t>
            </w:r>
          </w:p>
        </w:tc>
        <w:tc>
          <w:tcPr>
            <w:tcW w:w="831" w:type="pct"/>
            <w:shd w:val="clear" w:color="auto" w:fill="auto"/>
          </w:tcPr>
          <w:p w14:paraId="28977C68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568C5C99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61C949F9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0227C0FC" w14:textId="77777777" w:rsidR="009F6EF7" w:rsidRPr="00A451BC" w:rsidRDefault="009F6EF7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6575</w:t>
            </w:r>
          </w:p>
          <w:p w14:paraId="4A2329C3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4205E9BF" w14:textId="77777777" w:rsidR="009F6EF7" w:rsidRPr="00AB0318" w:rsidRDefault="009F6EF7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77E50EF0" w14:textId="77777777" w:rsidR="009F6EF7" w:rsidRPr="00886584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highlight w:val="red"/>
              </w:rPr>
            </w:pPr>
            <w:r w:rsidRPr="00B9185B">
              <w:rPr>
                <w:rFonts w:ascii="Arial" w:hAnsi="Arial" w:cs="Arial"/>
                <w:b/>
              </w:rPr>
              <w:t xml:space="preserve">ООО </w:t>
            </w:r>
            <w:r w:rsidRPr="00B9185B">
              <w:rPr>
                <w:rFonts w:ascii="Arial" w:hAnsi="Arial" w:cs="Arial"/>
                <w:b/>
                <w:highlight w:val="green"/>
              </w:rPr>
              <w:t>"ЭКРОСХИМ",</w:t>
            </w:r>
          </w:p>
          <w:p w14:paraId="297B0320" w14:textId="77777777" w:rsidR="009F6EF7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B9185B">
              <w:rPr>
                <w:rFonts w:ascii="Arial" w:hAnsi="Arial" w:cs="Arial"/>
                <w:b/>
              </w:rPr>
              <w:t>ЗАО «ЦИКВ»</w:t>
            </w:r>
          </w:p>
          <w:p w14:paraId="6F33B8DD" w14:textId="77777777" w:rsidR="009F6EF7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2E47F91D" w14:textId="77777777" w:rsidR="009F6EF7" w:rsidRPr="00AB0318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7101-94</w:t>
            </w:r>
          </w:p>
        </w:tc>
        <w:tc>
          <w:tcPr>
            <w:tcW w:w="623" w:type="pct"/>
            <w:shd w:val="clear" w:color="auto" w:fill="auto"/>
          </w:tcPr>
          <w:p w14:paraId="1A2C86B5" w14:textId="77777777" w:rsidR="009F6EF7" w:rsidRPr="00AB0318" w:rsidRDefault="009F6EF7" w:rsidP="00F728CF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93897EF" w14:textId="77777777" w:rsidR="009F6EF7" w:rsidRPr="00AB0318" w:rsidRDefault="009F6EF7" w:rsidP="00F728CF">
            <w:pPr>
              <w:ind w:right="10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AA08A5" w:rsidRPr="00AB0318" w14:paraId="0C100E12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B375AC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57B61D47" w14:textId="77777777" w:rsidR="009F6EF7" w:rsidRPr="00AB0318" w:rsidRDefault="009F6EF7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0038:1998</w:t>
            </w:r>
          </w:p>
        </w:tc>
        <w:tc>
          <w:tcPr>
            <w:tcW w:w="1112" w:type="pct"/>
            <w:shd w:val="clear" w:color="auto" w:fill="auto"/>
          </w:tcPr>
          <w:p w14:paraId="008E05D0" w14:textId="77777777" w:rsidR="009F6EF7" w:rsidRPr="00AB0318" w:rsidRDefault="009F6EF7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бензола</w:t>
            </w:r>
          </w:p>
        </w:tc>
        <w:tc>
          <w:tcPr>
            <w:tcW w:w="831" w:type="pct"/>
            <w:shd w:val="clear" w:color="auto" w:fill="auto"/>
          </w:tcPr>
          <w:p w14:paraId="6381A7F2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27.05.98</w:t>
            </w:r>
          </w:p>
          <w:p w14:paraId="0014CF47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13-98)</w:t>
            </w:r>
          </w:p>
          <w:p w14:paraId="39608600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AB0318">
              <w:rPr>
                <w:rFonts w:ascii="Arial" w:hAnsi="Arial" w:cs="Arial"/>
                <w:b/>
              </w:rPr>
              <w:t>Свидетельство</w:t>
            </w:r>
          </w:p>
          <w:p w14:paraId="4701721C" w14:textId="77777777" w:rsidR="009F6EF7" w:rsidRPr="00A451BC" w:rsidRDefault="009F6EF7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657</w:t>
            </w:r>
            <w:r>
              <w:rPr>
                <w:rFonts w:ascii="Arial" w:hAnsi="Arial" w:cs="Arial"/>
                <w:b/>
                <w:highlight w:val="green"/>
              </w:rPr>
              <w:t>6</w:t>
            </w:r>
          </w:p>
          <w:p w14:paraId="1D8387EC" w14:textId="77777777" w:rsidR="009F6EF7" w:rsidRPr="00AB0318" w:rsidRDefault="009F6EF7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A0223DA" w14:textId="77777777" w:rsidR="009F6EF7" w:rsidRPr="00AB0318" w:rsidRDefault="009F6EF7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F26481A" w14:textId="77777777" w:rsidR="009F6EF7" w:rsidRPr="00886584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highlight w:val="red"/>
              </w:rPr>
            </w:pPr>
            <w:r w:rsidRPr="00B9185B">
              <w:rPr>
                <w:rFonts w:ascii="Arial" w:hAnsi="Arial" w:cs="Arial"/>
                <w:b/>
              </w:rPr>
              <w:t xml:space="preserve">ООО </w:t>
            </w:r>
            <w:r w:rsidRPr="00B9185B">
              <w:rPr>
                <w:rFonts w:ascii="Arial" w:hAnsi="Arial" w:cs="Arial"/>
                <w:b/>
                <w:highlight w:val="green"/>
              </w:rPr>
              <w:t>"ЭКРОСХИМ",</w:t>
            </w:r>
          </w:p>
          <w:p w14:paraId="1AA8C21F" w14:textId="77777777" w:rsidR="009F6EF7" w:rsidRDefault="009F6EF7" w:rsidP="00F728CF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</w:rPr>
            </w:pPr>
            <w:r w:rsidRPr="00B9185B">
              <w:rPr>
                <w:rFonts w:ascii="Arial" w:hAnsi="Arial" w:cs="Arial"/>
                <w:b/>
              </w:rPr>
              <w:t>ЗАО «ЦИКВ»</w:t>
            </w:r>
          </w:p>
          <w:p w14:paraId="572BED56" w14:textId="77777777" w:rsidR="009F6EF7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</w:p>
          <w:p w14:paraId="4B3CE06C" w14:textId="77777777" w:rsidR="009F6EF7" w:rsidRPr="00AB0318" w:rsidRDefault="009F6EF7" w:rsidP="00F728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7141-95</w:t>
            </w:r>
          </w:p>
        </w:tc>
        <w:tc>
          <w:tcPr>
            <w:tcW w:w="623" w:type="pct"/>
            <w:shd w:val="clear" w:color="auto" w:fill="auto"/>
          </w:tcPr>
          <w:p w14:paraId="797A6373" w14:textId="77777777" w:rsidR="009F6EF7" w:rsidRPr="00AB0318" w:rsidRDefault="009F6EF7" w:rsidP="00F728CF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ТАД, ТУР, УЗБ. УКР</w:t>
            </w:r>
          </w:p>
        </w:tc>
        <w:tc>
          <w:tcPr>
            <w:tcW w:w="621" w:type="pct"/>
            <w:shd w:val="clear" w:color="auto" w:fill="auto"/>
          </w:tcPr>
          <w:p w14:paraId="67463946" w14:textId="77777777" w:rsidR="009F6EF7" w:rsidRPr="00AB0318" w:rsidRDefault="009F6EF7" w:rsidP="00F728CF">
            <w:pPr>
              <w:ind w:right="102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A123E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1C9AA3C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094903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0164:2000</w:t>
            </w:r>
          </w:p>
        </w:tc>
        <w:tc>
          <w:tcPr>
            <w:tcW w:w="1112" w:type="pct"/>
            <w:shd w:val="clear" w:color="auto" w:fill="auto"/>
          </w:tcPr>
          <w:p w14:paraId="6E6CA42E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золотосодержащей</w:t>
            </w:r>
          </w:p>
        </w:tc>
        <w:tc>
          <w:tcPr>
            <w:tcW w:w="831" w:type="pct"/>
            <w:shd w:val="clear" w:color="auto" w:fill="auto"/>
          </w:tcPr>
          <w:p w14:paraId="58E366A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6E51A5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2F312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337D609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151</w:t>
            </w:r>
          </w:p>
          <w:p w14:paraId="6BEF35E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52F3CFD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E791463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36101D64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23444FE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0EB960A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.03.01.00020-2004</w:t>
            </w:r>
          </w:p>
        </w:tc>
        <w:tc>
          <w:tcPr>
            <w:tcW w:w="623" w:type="pct"/>
            <w:shd w:val="clear" w:color="auto" w:fill="auto"/>
          </w:tcPr>
          <w:p w14:paraId="78BEA2F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47DC613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824AE88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24852E7" w14:textId="77777777" w:rsidR="00EE161A" w:rsidRPr="002B32AF" w:rsidRDefault="00EE161A" w:rsidP="00761918">
            <w:pPr>
              <w:ind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761750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FEC749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D42C7B6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0165:2000</w:t>
            </w:r>
          </w:p>
        </w:tc>
        <w:tc>
          <w:tcPr>
            <w:tcW w:w="1112" w:type="pct"/>
            <w:shd w:val="clear" w:color="auto" w:fill="auto"/>
          </w:tcPr>
          <w:p w14:paraId="75F463C3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свинцовой</w:t>
            </w:r>
          </w:p>
        </w:tc>
        <w:tc>
          <w:tcPr>
            <w:tcW w:w="831" w:type="pct"/>
            <w:shd w:val="clear" w:color="auto" w:fill="auto"/>
          </w:tcPr>
          <w:p w14:paraId="3BA4171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116B2E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7ED966A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FC0388F" w14:textId="307E0F9F" w:rsidR="00EE161A" w:rsidRPr="002B32AF" w:rsidRDefault="00EE161A" w:rsidP="00EE161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150</w:t>
            </w:r>
          </w:p>
          <w:p w14:paraId="56F46F48" w14:textId="2C4684F7" w:rsidR="00EE161A" w:rsidRPr="002B32AF" w:rsidRDefault="00EE161A" w:rsidP="00EE161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A5E0A0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04B38577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7613CE50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70DEDA15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30613DC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.03.01.00021-2004</w:t>
            </w:r>
          </w:p>
        </w:tc>
        <w:tc>
          <w:tcPr>
            <w:tcW w:w="623" w:type="pct"/>
            <w:shd w:val="clear" w:color="auto" w:fill="auto"/>
          </w:tcPr>
          <w:p w14:paraId="1D8B052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950B207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7CABE1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7EB4276" w14:textId="77777777" w:rsidR="00EE161A" w:rsidRPr="002B32AF" w:rsidRDefault="00EE161A" w:rsidP="00761918">
            <w:pPr>
              <w:ind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7F2C75F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D2231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991BF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0166:2000</w:t>
            </w:r>
          </w:p>
        </w:tc>
        <w:tc>
          <w:tcPr>
            <w:tcW w:w="1112" w:type="pct"/>
            <w:shd w:val="clear" w:color="auto" w:fill="auto"/>
          </w:tcPr>
          <w:p w14:paraId="04D3DC08" w14:textId="2085F9C3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бари</w:t>
            </w:r>
            <w:r w:rsidRPr="002B32AF">
              <w:rPr>
                <w:rFonts w:ascii="Arial" w:hAnsi="Arial" w:cs="Arial"/>
                <w:b/>
                <w:highlight w:val="green"/>
              </w:rPr>
              <w:t>т</w:t>
            </w:r>
            <w:r w:rsidR="007E03DA" w:rsidRPr="002B32AF">
              <w:rPr>
                <w:rFonts w:ascii="Arial" w:hAnsi="Arial" w:cs="Arial"/>
                <w:b/>
                <w:highlight w:val="green"/>
              </w:rPr>
              <w:t>-</w:t>
            </w:r>
            <w:r w:rsidRPr="002B32AF">
              <w:rPr>
                <w:rFonts w:ascii="Arial" w:hAnsi="Arial" w:cs="Arial"/>
                <w:b/>
                <w:highlight w:val="green"/>
              </w:rPr>
              <w:t>п</w:t>
            </w:r>
            <w:r w:rsidRPr="002B32AF">
              <w:rPr>
                <w:rFonts w:ascii="Arial" w:hAnsi="Arial" w:cs="Arial"/>
              </w:rPr>
              <w:t>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4EACE2F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598B0EB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6BF7FA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7D69EE5" w14:textId="555C40E9" w:rsidR="007E03DA" w:rsidRPr="002B32AF" w:rsidRDefault="007E03DA" w:rsidP="007E03D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149</w:t>
            </w:r>
          </w:p>
          <w:p w14:paraId="4A2B6B41" w14:textId="2F9AA902" w:rsidR="00EE161A" w:rsidRPr="002B32AF" w:rsidRDefault="007E03DA" w:rsidP="007E03D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EBE740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B7715F3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5291F59A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4487E53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2C70773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.03.01.00022-2004</w:t>
            </w:r>
          </w:p>
        </w:tc>
        <w:tc>
          <w:tcPr>
            <w:tcW w:w="623" w:type="pct"/>
            <w:shd w:val="clear" w:color="auto" w:fill="auto"/>
          </w:tcPr>
          <w:p w14:paraId="719B7BA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4E4D392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09957091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50C2D23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21CC92C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B6BEA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8BBF2FD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0167:2000</w:t>
            </w:r>
          </w:p>
        </w:tc>
        <w:tc>
          <w:tcPr>
            <w:tcW w:w="1112" w:type="pct"/>
            <w:shd w:val="clear" w:color="auto" w:fill="auto"/>
          </w:tcPr>
          <w:p w14:paraId="0D65BF36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1365324B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C47192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9C9F98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BEC244E" w14:textId="724E6594" w:rsidR="007E03DA" w:rsidRPr="002B32AF" w:rsidRDefault="007E03DA" w:rsidP="007E03D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147</w:t>
            </w:r>
          </w:p>
          <w:p w14:paraId="2DA9B4F5" w14:textId="0D39BB7A" w:rsidR="00EE161A" w:rsidRPr="002B32AF" w:rsidRDefault="007E03DA" w:rsidP="007E03D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628FE3F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52A113D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79E43111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423B463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.03.01.00023-2004</w:t>
            </w:r>
          </w:p>
        </w:tc>
        <w:tc>
          <w:tcPr>
            <w:tcW w:w="623" w:type="pct"/>
            <w:shd w:val="clear" w:color="auto" w:fill="auto"/>
          </w:tcPr>
          <w:p w14:paraId="7700D117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56252E4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812F8A0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AD8FF71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1BDF515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27B88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EDF03E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0168:2000</w:t>
            </w:r>
          </w:p>
        </w:tc>
        <w:tc>
          <w:tcPr>
            <w:tcW w:w="1112" w:type="pct"/>
            <w:shd w:val="clear" w:color="auto" w:fill="auto"/>
          </w:tcPr>
          <w:p w14:paraId="5CA4E412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молибденовой</w:t>
            </w:r>
          </w:p>
        </w:tc>
        <w:tc>
          <w:tcPr>
            <w:tcW w:w="831" w:type="pct"/>
            <w:shd w:val="clear" w:color="auto" w:fill="auto"/>
          </w:tcPr>
          <w:p w14:paraId="3CCE60C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54629A4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5C4E77C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01A84E1B" w14:textId="6A73C19A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148</w:t>
            </w:r>
          </w:p>
          <w:p w14:paraId="435C39BC" w14:textId="30C9246C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441FB95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016027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»,</w:t>
            </w:r>
          </w:p>
          <w:p w14:paraId="376A64FB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07B0B66C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2152FA6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.03.01.00024-2004</w:t>
            </w:r>
          </w:p>
        </w:tc>
        <w:tc>
          <w:tcPr>
            <w:tcW w:w="623" w:type="pct"/>
            <w:shd w:val="clear" w:color="auto" w:fill="auto"/>
          </w:tcPr>
          <w:p w14:paraId="075DA2A8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E35BAF5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E521E1F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F5A724B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3EA7B205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197"/>
        </w:trPr>
        <w:tc>
          <w:tcPr>
            <w:tcW w:w="567" w:type="pct"/>
            <w:shd w:val="clear" w:color="auto" w:fill="auto"/>
          </w:tcPr>
          <w:p w14:paraId="6140ED0B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2D2A8CC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0169:2000</w:t>
            </w:r>
          </w:p>
        </w:tc>
        <w:tc>
          <w:tcPr>
            <w:tcW w:w="1112" w:type="pct"/>
            <w:shd w:val="clear" w:color="auto" w:fill="auto"/>
          </w:tcPr>
          <w:p w14:paraId="36A25FDE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вольфрамовой</w:t>
            </w:r>
          </w:p>
        </w:tc>
        <w:tc>
          <w:tcPr>
            <w:tcW w:w="831" w:type="pct"/>
            <w:shd w:val="clear" w:color="auto" w:fill="auto"/>
          </w:tcPr>
          <w:p w14:paraId="0E44A59D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A9222F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53546101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C16AFAD" w14:textId="5C6CC57B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146</w:t>
            </w:r>
          </w:p>
          <w:p w14:paraId="7603B60A" w14:textId="0D5E7F01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076BA19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722A60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1748064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412694C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.03.01.00025-2004</w:t>
            </w:r>
          </w:p>
        </w:tc>
        <w:tc>
          <w:tcPr>
            <w:tcW w:w="623" w:type="pct"/>
            <w:shd w:val="clear" w:color="auto" w:fill="auto"/>
          </w:tcPr>
          <w:p w14:paraId="0027A511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BF424D1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0351CC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09DBEA7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79F7564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265457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227CE09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0170:2000</w:t>
            </w:r>
          </w:p>
        </w:tc>
        <w:tc>
          <w:tcPr>
            <w:tcW w:w="1112" w:type="pct"/>
            <w:shd w:val="clear" w:color="auto" w:fill="auto"/>
          </w:tcPr>
          <w:p w14:paraId="0C181241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вольфрамовой</w:t>
            </w:r>
          </w:p>
        </w:tc>
        <w:tc>
          <w:tcPr>
            <w:tcW w:w="831" w:type="pct"/>
            <w:shd w:val="clear" w:color="auto" w:fill="auto"/>
          </w:tcPr>
          <w:p w14:paraId="1280F912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8DFD684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E3581E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7F0DC94" w14:textId="6457ECED" w:rsidR="00845BE1" w:rsidRPr="002B32AF" w:rsidRDefault="00845BE1" w:rsidP="00845BE1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145</w:t>
            </w:r>
          </w:p>
          <w:p w14:paraId="04169642" w14:textId="0E4ACA3F" w:rsidR="00EE161A" w:rsidRPr="002B32AF" w:rsidRDefault="00845BE1" w:rsidP="00845BE1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18F129A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8C999BB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091B511C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78035F2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.03.01.00026-2004</w:t>
            </w:r>
          </w:p>
        </w:tc>
        <w:tc>
          <w:tcPr>
            <w:tcW w:w="623" w:type="pct"/>
            <w:shd w:val="clear" w:color="auto" w:fill="auto"/>
          </w:tcPr>
          <w:p w14:paraId="34668661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C3E1306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46CBA93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A3E7ABB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29B1EFA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B52B9F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1574029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0171:2000</w:t>
            </w:r>
          </w:p>
        </w:tc>
        <w:tc>
          <w:tcPr>
            <w:tcW w:w="1112" w:type="pct"/>
            <w:shd w:val="clear" w:color="auto" w:fill="auto"/>
          </w:tcPr>
          <w:p w14:paraId="6B455715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песчаника</w:t>
            </w:r>
          </w:p>
        </w:tc>
        <w:tc>
          <w:tcPr>
            <w:tcW w:w="831" w:type="pct"/>
            <w:shd w:val="clear" w:color="auto" w:fill="auto"/>
          </w:tcPr>
          <w:p w14:paraId="5E2AB9F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82C090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C63070B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3FB1D3B" w14:textId="2398BCA4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142</w:t>
            </w:r>
          </w:p>
          <w:p w14:paraId="537059D9" w14:textId="039D5912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1833B22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24721BF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4DE6551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185BD9E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.03.01.00027-2004</w:t>
            </w:r>
          </w:p>
        </w:tc>
        <w:tc>
          <w:tcPr>
            <w:tcW w:w="623" w:type="pct"/>
            <w:shd w:val="clear" w:color="auto" w:fill="auto"/>
          </w:tcPr>
          <w:p w14:paraId="16C35EBE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016611C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559850F4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F667C0D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33B4006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433627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F814C4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0172:2000</w:t>
            </w:r>
          </w:p>
        </w:tc>
        <w:tc>
          <w:tcPr>
            <w:tcW w:w="1112" w:type="pct"/>
            <w:shd w:val="clear" w:color="auto" w:fill="auto"/>
          </w:tcPr>
          <w:p w14:paraId="4E5774DD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песчаника медистого</w:t>
            </w:r>
          </w:p>
        </w:tc>
        <w:tc>
          <w:tcPr>
            <w:tcW w:w="831" w:type="pct"/>
            <w:shd w:val="clear" w:color="auto" w:fill="auto"/>
          </w:tcPr>
          <w:p w14:paraId="0C2B29EA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6EF3B180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15ED5DE2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C288EB8" w14:textId="5458AD0B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144</w:t>
            </w:r>
          </w:p>
          <w:p w14:paraId="3F74D097" w14:textId="3AF82D3E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7F72FF4D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79B933F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510C7D66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6733A212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.03.01.00028-2004</w:t>
            </w:r>
          </w:p>
        </w:tc>
        <w:tc>
          <w:tcPr>
            <w:tcW w:w="623" w:type="pct"/>
            <w:shd w:val="clear" w:color="auto" w:fill="auto"/>
          </w:tcPr>
          <w:p w14:paraId="42DD7B95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5DAE450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9759B17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FCBACE1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488290F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B7FCF34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13CAD53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0173:2000</w:t>
            </w:r>
          </w:p>
        </w:tc>
        <w:tc>
          <w:tcPr>
            <w:tcW w:w="1112" w:type="pct"/>
            <w:shd w:val="clear" w:color="auto" w:fill="auto"/>
          </w:tcPr>
          <w:p w14:paraId="5FD1FBCD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15B5DF96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D4F377C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310808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1D78D33E" w14:textId="040AC604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143</w:t>
            </w:r>
          </w:p>
          <w:p w14:paraId="425511F5" w14:textId="3F4CBD93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549EAC29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63F77A9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2BDE754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</w:p>
          <w:p w14:paraId="1045C0F8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.03.01.00029-2004</w:t>
            </w:r>
          </w:p>
        </w:tc>
        <w:tc>
          <w:tcPr>
            <w:tcW w:w="623" w:type="pct"/>
            <w:shd w:val="clear" w:color="auto" w:fill="auto"/>
          </w:tcPr>
          <w:p w14:paraId="5F08A8F5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A46A80D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3A9EDE3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917FE46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4E6F1E9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400C6F2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CDD22FB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0174:2000</w:t>
            </w:r>
          </w:p>
        </w:tc>
        <w:tc>
          <w:tcPr>
            <w:tcW w:w="1112" w:type="pct"/>
            <w:shd w:val="clear" w:color="auto" w:fill="auto"/>
          </w:tcPr>
          <w:p w14:paraId="0A93D4B3" w14:textId="77777777" w:rsidR="00EE161A" w:rsidRPr="002B32AF" w:rsidRDefault="00EE161A" w:rsidP="00761918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</w:p>
        </w:tc>
        <w:tc>
          <w:tcPr>
            <w:tcW w:w="831" w:type="pct"/>
            <w:shd w:val="clear" w:color="auto" w:fill="auto"/>
          </w:tcPr>
          <w:p w14:paraId="64537E83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2295D39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7EA5AA7" w14:textId="77777777" w:rsidR="00EE161A" w:rsidRPr="002B32AF" w:rsidRDefault="00EE161A" w:rsidP="00761918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4DB1C8D" w14:textId="108BAEC7" w:rsidR="00171A5A" w:rsidRPr="002B32AF" w:rsidRDefault="00171A5A" w:rsidP="00171A5A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141</w:t>
            </w:r>
          </w:p>
          <w:p w14:paraId="295E8DD9" w14:textId="44E33A05" w:rsidR="00EE161A" w:rsidRPr="002B32AF" w:rsidRDefault="00171A5A" w:rsidP="00171A5A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07.11.2024</w:t>
            </w:r>
          </w:p>
        </w:tc>
        <w:tc>
          <w:tcPr>
            <w:tcW w:w="1246" w:type="pct"/>
            <w:shd w:val="clear" w:color="auto" w:fill="auto"/>
          </w:tcPr>
          <w:p w14:paraId="2B74834B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2FDD9656" w14:textId="77777777" w:rsidR="00EE161A" w:rsidRPr="002B32AF" w:rsidRDefault="00EE161A" w:rsidP="00761918">
            <w:pPr>
              <w:jc w:val="center"/>
              <w:rPr>
                <w:rFonts w:ascii="Arial" w:hAnsi="Arial" w:cs="Arial"/>
                <w:strike/>
                <w:color w:val="FF0000"/>
                <w:highlight w:val="yellow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 xml:space="preserve">», </w:t>
            </w:r>
            <w:proofErr w:type="spellStart"/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г.Караганда</w:t>
            </w:r>
            <w:proofErr w:type="spellEnd"/>
          </w:p>
          <w:p w14:paraId="62DD1CA9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</w:p>
          <w:p w14:paraId="57A15ACE" w14:textId="77777777" w:rsidR="00EE161A" w:rsidRPr="002B32AF" w:rsidRDefault="00EE161A" w:rsidP="00761918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.03.01.00030-2004</w:t>
            </w:r>
          </w:p>
        </w:tc>
        <w:tc>
          <w:tcPr>
            <w:tcW w:w="623" w:type="pct"/>
            <w:shd w:val="clear" w:color="auto" w:fill="auto"/>
          </w:tcPr>
          <w:p w14:paraId="642581C0" w14:textId="77777777" w:rsidR="00EE161A" w:rsidRPr="002B32AF" w:rsidRDefault="00EE161A" w:rsidP="00761918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DEF98B1" w14:textId="77777777" w:rsidR="00EE161A" w:rsidRPr="002B32AF" w:rsidRDefault="00EE161A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3BC16E08" w14:textId="77777777" w:rsidR="00EE161A" w:rsidRPr="002B32AF" w:rsidRDefault="00EE161A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6A6F76F" w14:textId="77777777" w:rsidR="00EE161A" w:rsidRPr="002B32AF" w:rsidRDefault="00EE161A" w:rsidP="00761918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1750530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9D2EB9F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BA61BF7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0185:2000</w:t>
            </w:r>
          </w:p>
        </w:tc>
        <w:tc>
          <w:tcPr>
            <w:tcW w:w="1112" w:type="pct"/>
            <w:shd w:val="clear" w:color="auto" w:fill="auto"/>
          </w:tcPr>
          <w:p w14:paraId="7E8B871A" w14:textId="77777777" w:rsidR="00982544" w:rsidRPr="002B32AF" w:rsidRDefault="00982544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2B32AF">
              <w:rPr>
                <w:rFonts w:ascii="Arial" w:hAnsi="Arial" w:cs="Arial"/>
              </w:rPr>
              <w:t>бромдихлорметана</w:t>
            </w:r>
            <w:proofErr w:type="spellEnd"/>
          </w:p>
        </w:tc>
        <w:tc>
          <w:tcPr>
            <w:tcW w:w="831" w:type="pct"/>
            <w:shd w:val="clear" w:color="auto" w:fill="auto"/>
          </w:tcPr>
          <w:p w14:paraId="49CAEF60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094E0454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1108C4D0" w14:textId="77777777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8731F2E" w14:textId="376FF53A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8B2B99" w:rsidRPr="002B32AF">
              <w:rPr>
                <w:rFonts w:ascii="Arial" w:hAnsi="Arial" w:cs="Arial"/>
                <w:b/>
                <w:highlight w:val="green"/>
              </w:rPr>
              <w:t>6427</w:t>
            </w:r>
          </w:p>
          <w:p w14:paraId="137FE35B" w14:textId="6DE0D5CD" w:rsidR="00982544" w:rsidRPr="002B32AF" w:rsidRDefault="0098254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8B2B99" w:rsidRPr="002B32AF">
              <w:rPr>
                <w:rFonts w:ascii="Arial" w:hAnsi="Arial" w:cs="Arial"/>
                <w:b/>
                <w:highlight w:val="green"/>
              </w:rPr>
              <w:t>19.12.2024</w:t>
            </w:r>
          </w:p>
        </w:tc>
        <w:tc>
          <w:tcPr>
            <w:tcW w:w="1246" w:type="pct"/>
            <w:shd w:val="clear" w:color="auto" w:fill="auto"/>
          </w:tcPr>
          <w:p w14:paraId="2ED6F0A7" w14:textId="77777777" w:rsidR="008B2B99" w:rsidRPr="002B32AF" w:rsidRDefault="008B2B99" w:rsidP="008B2B9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DB12AF" w14:textId="77777777" w:rsidR="008B2B99" w:rsidRPr="002B32AF" w:rsidRDefault="008B2B99" w:rsidP="008B2B9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D687926" w14:textId="77777777" w:rsidR="008B2B99" w:rsidRPr="002B32AF" w:rsidRDefault="008B2B99" w:rsidP="008B2B9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D62442E" w14:textId="77777777" w:rsidR="00982544" w:rsidRPr="002B32AF" w:rsidRDefault="00982544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7359-97</w:t>
            </w:r>
          </w:p>
        </w:tc>
        <w:tc>
          <w:tcPr>
            <w:tcW w:w="623" w:type="pct"/>
            <w:shd w:val="clear" w:color="auto" w:fill="auto"/>
          </w:tcPr>
          <w:p w14:paraId="4DDE7D30" w14:textId="77777777" w:rsidR="00982544" w:rsidRPr="002B32AF" w:rsidRDefault="0098254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B758A87" w14:textId="30253405" w:rsidR="00982544" w:rsidRPr="002B32AF" w:rsidRDefault="008B2B99" w:rsidP="008B2B9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ABF914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567795D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DA7C85E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0187:2000</w:t>
            </w:r>
          </w:p>
        </w:tc>
        <w:tc>
          <w:tcPr>
            <w:tcW w:w="1112" w:type="pct"/>
            <w:shd w:val="clear" w:color="auto" w:fill="auto"/>
          </w:tcPr>
          <w:p w14:paraId="7ADAB573" w14:textId="77777777" w:rsidR="002B32AF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тетрахлорметана</w:t>
            </w:r>
            <w:proofErr w:type="spellEnd"/>
            <w:r w:rsidRPr="002B32AF">
              <w:rPr>
                <w:rFonts w:ascii="Arial" w:hAnsi="Arial" w:cs="Arial"/>
              </w:rPr>
              <w:t xml:space="preserve"> </w:t>
            </w:r>
          </w:p>
          <w:p w14:paraId="18BE80FD" w14:textId="0C718A7E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(ОИ-ЭК)</w:t>
            </w:r>
          </w:p>
        </w:tc>
        <w:tc>
          <w:tcPr>
            <w:tcW w:w="831" w:type="pct"/>
            <w:shd w:val="clear" w:color="auto" w:fill="auto"/>
          </w:tcPr>
          <w:p w14:paraId="5F671E49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1201AF17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65A6AD4A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652E8F8" w14:textId="521415CA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6424</w:t>
            </w:r>
          </w:p>
          <w:p w14:paraId="75C039F2" w14:textId="1A5F1564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6A7C0088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22D58EB" w14:textId="01A90C94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0B8FE59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402610B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7211-95</w:t>
            </w:r>
          </w:p>
        </w:tc>
        <w:tc>
          <w:tcPr>
            <w:tcW w:w="623" w:type="pct"/>
            <w:shd w:val="clear" w:color="auto" w:fill="auto"/>
          </w:tcPr>
          <w:p w14:paraId="0A51AC21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A452C40" w14:textId="7834B4B6" w:rsidR="00E311A2" w:rsidRPr="002B32AF" w:rsidRDefault="00E311A2" w:rsidP="00E311A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B9710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2353EB7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FB3B7DD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0188:2000</w:t>
            </w:r>
          </w:p>
        </w:tc>
        <w:tc>
          <w:tcPr>
            <w:tcW w:w="1112" w:type="pct"/>
            <w:shd w:val="clear" w:color="auto" w:fill="auto"/>
          </w:tcPr>
          <w:p w14:paraId="66FEC0E5" w14:textId="77777777" w:rsidR="002B32AF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тетрахлорэтилена</w:t>
            </w:r>
            <w:proofErr w:type="spellEnd"/>
            <w:r w:rsidRPr="002B32AF">
              <w:rPr>
                <w:rFonts w:ascii="Arial" w:hAnsi="Arial" w:cs="Arial"/>
              </w:rPr>
              <w:t xml:space="preserve"> </w:t>
            </w:r>
          </w:p>
          <w:p w14:paraId="6CA17AC4" w14:textId="336FE707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(ОИ-ЭК)</w:t>
            </w:r>
          </w:p>
        </w:tc>
        <w:tc>
          <w:tcPr>
            <w:tcW w:w="831" w:type="pct"/>
            <w:shd w:val="clear" w:color="auto" w:fill="auto"/>
          </w:tcPr>
          <w:p w14:paraId="09EF971C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4784C1D9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B0D6FE8" w14:textId="7777777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D1B13EE" w14:textId="4ABE11A3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6425</w:t>
            </w:r>
          </w:p>
          <w:p w14:paraId="37DDB216" w14:textId="72D86707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77737188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2D75788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DABAEE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94203CB" w14:textId="77777777" w:rsidR="00E311A2" w:rsidRPr="002B32AF" w:rsidRDefault="00E311A2" w:rsidP="00E311A2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7212-95</w:t>
            </w:r>
          </w:p>
        </w:tc>
        <w:tc>
          <w:tcPr>
            <w:tcW w:w="623" w:type="pct"/>
            <w:shd w:val="clear" w:color="auto" w:fill="auto"/>
          </w:tcPr>
          <w:p w14:paraId="04985998" w14:textId="77777777" w:rsidR="00E311A2" w:rsidRPr="002B32AF" w:rsidRDefault="00E311A2" w:rsidP="00E311A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3B1BD56" w14:textId="1905A3F4" w:rsidR="00E311A2" w:rsidRPr="002B32AF" w:rsidRDefault="00E311A2" w:rsidP="00E311A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CDFF2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1EC2CD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C240A9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0191:2000</w:t>
            </w:r>
          </w:p>
        </w:tc>
        <w:tc>
          <w:tcPr>
            <w:tcW w:w="1112" w:type="pct"/>
            <w:shd w:val="clear" w:color="auto" w:fill="auto"/>
          </w:tcPr>
          <w:p w14:paraId="2DB70DB6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роданид-ионов</w:t>
            </w:r>
          </w:p>
        </w:tc>
        <w:tc>
          <w:tcPr>
            <w:tcW w:w="831" w:type="pct"/>
            <w:shd w:val="clear" w:color="auto" w:fill="auto"/>
          </w:tcPr>
          <w:p w14:paraId="6295C43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694C480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4433286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4043534" w14:textId="3BD9CA5F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6428</w:t>
            </w:r>
          </w:p>
          <w:p w14:paraId="4C0BF881" w14:textId="5079CDC0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B73649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4E634D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E86FDD8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8FF5F83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7618-99</w:t>
            </w:r>
          </w:p>
        </w:tc>
        <w:tc>
          <w:tcPr>
            <w:tcW w:w="623" w:type="pct"/>
            <w:shd w:val="clear" w:color="auto" w:fill="auto"/>
          </w:tcPr>
          <w:p w14:paraId="17FFF4EA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5163840E" w14:textId="4541F3E5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E6A22E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C15A00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2A670B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0192:2000</w:t>
            </w:r>
          </w:p>
        </w:tc>
        <w:tc>
          <w:tcPr>
            <w:tcW w:w="1112" w:type="pct"/>
            <w:shd w:val="clear" w:color="auto" w:fill="auto"/>
          </w:tcPr>
          <w:p w14:paraId="063EF799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бромид-ионов</w:t>
            </w:r>
          </w:p>
        </w:tc>
        <w:tc>
          <w:tcPr>
            <w:tcW w:w="831" w:type="pct"/>
            <w:shd w:val="clear" w:color="auto" w:fill="auto"/>
          </w:tcPr>
          <w:p w14:paraId="38AD574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6CF98565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3B7F6EA6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9A59EB0" w14:textId="793410E5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6429</w:t>
            </w:r>
          </w:p>
          <w:p w14:paraId="6F138832" w14:textId="21C58F72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BC50F2C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1E404AB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93ED5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688B98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7619-99</w:t>
            </w:r>
          </w:p>
        </w:tc>
        <w:tc>
          <w:tcPr>
            <w:tcW w:w="623" w:type="pct"/>
            <w:shd w:val="clear" w:color="auto" w:fill="auto"/>
          </w:tcPr>
          <w:p w14:paraId="27C021EF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10E28DE4" w14:textId="0E366A2B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6C476A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CA68F7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298C2A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0193:2000</w:t>
            </w:r>
          </w:p>
        </w:tc>
        <w:tc>
          <w:tcPr>
            <w:tcW w:w="1112" w:type="pct"/>
            <w:shd w:val="clear" w:color="auto" w:fill="auto"/>
          </w:tcPr>
          <w:p w14:paraId="6CF32F8D" w14:textId="77777777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иодид-ионов</w:t>
            </w:r>
          </w:p>
        </w:tc>
        <w:tc>
          <w:tcPr>
            <w:tcW w:w="831" w:type="pct"/>
            <w:shd w:val="clear" w:color="auto" w:fill="auto"/>
          </w:tcPr>
          <w:p w14:paraId="48741DA6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29A232A9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4E7E5090" w14:textId="77777777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177BEF4" w14:textId="00F64D4D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6430</w:t>
            </w:r>
          </w:p>
          <w:p w14:paraId="28B786B7" w14:textId="19E58649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D05C913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1FFB1E5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9588FC8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4FF7F5B" w14:textId="77777777" w:rsidR="00730FA9" w:rsidRPr="002B32AF" w:rsidRDefault="00730FA9" w:rsidP="00730FA9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7620-99</w:t>
            </w:r>
          </w:p>
        </w:tc>
        <w:tc>
          <w:tcPr>
            <w:tcW w:w="623" w:type="pct"/>
            <w:shd w:val="clear" w:color="auto" w:fill="auto"/>
          </w:tcPr>
          <w:p w14:paraId="68C5BB2B" w14:textId="77777777" w:rsidR="00730FA9" w:rsidRPr="002B32AF" w:rsidRDefault="00730FA9" w:rsidP="00730FA9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</w:t>
            </w:r>
          </w:p>
        </w:tc>
        <w:tc>
          <w:tcPr>
            <w:tcW w:w="621" w:type="pct"/>
            <w:shd w:val="clear" w:color="auto" w:fill="auto"/>
          </w:tcPr>
          <w:p w14:paraId="04AA5D28" w14:textId="58939C28" w:rsidR="00730FA9" w:rsidRPr="002B32AF" w:rsidRDefault="00730FA9" w:rsidP="00730FA9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24865F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F2EB2C8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D8D68A3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0195:2001</w:t>
            </w:r>
          </w:p>
        </w:tc>
        <w:tc>
          <w:tcPr>
            <w:tcW w:w="1112" w:type="pct"/>
            <w:shd w:val="clear" w:color="auto" w:fill="auto"/>
          </w:tcPr>
          <w:p w14:paraId="34F42815" w14:textId="77777777" w:rsidR="00E311A2" w:rsidRPr="002B32AF" w:rsidRDefault="00E311A2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металлов (КС-1)</w:t>
            </w:r>
          </w:p>
        </w:tc>
        <w:tc>
          <w:tcPr>
            <w:tcW w:w="831" w:type="pct"/>
            <w:shd w:val="clear" w:color="auto" w:fill="auto"/>
          </w:tcPr>
          <w:p w14:paraId="15B272A4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17.10.2000</w:t>
            </w:r>
          </w:p>
          <w:p w14:paraId="79E4BC37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(№18-2000)</w:t>
            </w:r>
          </w:p>
          <w:p w14:paraId="5715847D" w14:textId="77777777" w:rsidR="00E311A2" w:rsidRPr="002B32AF" w:rsidRDefault="00E311A2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297018" w14:textId="16C4E178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6426</w:t>
            </w:r>
          </w:p>
          <w:p w14:paraId="63EF2EF4" w14:textId="01BE428E" w:rsidR="00E311A2" w:rsidRPr="002B32AF" w:rsidRDefault="00E311A2" w:rsidP="00E311A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346DAB6D" w14:textId="77777777" w:rsidR="00E311A2" w:rsidRPr="002B32AF" w:rsidRDefault="00E311A2" w:rsidP="00E311A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47527F8" w14:textId="00B8689B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  <w:r w:rsidRPr="002B32AF">
              <w:rPr>
                <w:rFonts w:ascii="Arial" w:hAnsi="Arial" w:cs="Arial"/>
                <w:b/>
              </w:rPr>
              <w:t>,</w:t>
            </w:r>
          </w:p>
          <w:p w14:paraId="0D8B34C8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/>
              </w:rPr>
              <w:t>Аналит</w:t>
            </w:r>
            <w:proofErr w:type="spellEnd"/>
            <w:r w:rsidRPr="002B32AF">
              <w:rPr>
                <w:rFonts w:ascii="Arial" w:hAnsi="Arial" w:cs="Arial"/>
                <w:b/>
              </w:rPr>
              <w:t xml:space="preserve"> Продактс»</w:t>
            </w:r>
          </w:p>
          <w:p w14:paraId="30748E69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2881D01" w14:textId="77777777" w:rsidR="00E311A2" w:rsidRPr="002B32AF" w:rsidRDefault="00E311A2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7330-96</w:t>
            </w:r>
          </w:p>
        </w:tc>
        <w:tc>
          <w:tcPr>
            <w:tcW w:w="623" w:type="pct"/>
            <w:shd w:val="clear" w:color="auto" w:fill="auto"/>
          </w:tcPr>
          <w:p w14:paraId="3ACD4E16" w14:textId="77777777" w:rsidR="00E311A2" w:rsidRPr="002B32AF" w:rsidRDefault="00E311A2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139679A" w14:textId="40A3CAAF" w:rsidR="00E311A2" w:rsidRPr="002B32AF" w:rsidRDefault="00E311A2" w:rsidP="00E311A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F0D169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421A778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A2258DE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0254:2001</w:t>
            </w:r>
          </w:p>
        </w:tc>
        <w:tc>
          <w:tcPr>
            <w:tcW w:w="1112" w:type="pct"/>
            <w:shd w:val="clear" w:color="auto" w:fill="auto"/>
          </w:tcPr>
          <w:p w14:paraId="42B83848" w14:textId="77777777" w:rsidR="00F2709D" w:rsidRPr="002B32AF" w:rsidRDefault="00F2709D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цветности водных растворов (хром-кобальтовая шкала)</w:t>
            </w:r>
          </w:p>
        </w:tc>
        <w:tc>
          <w:tcPr>
            <w:tcW w:w="831" w:type="pct"/>
            <w:shd w:val="clear" w:color="auto" w:fill="auto"/>
          </w:tcPr>
          <w:p w14:paraId="3053F0C2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02.11.2001</w:t>
            </w:r>
          </w:p>
          <w:p w14:paraId="1F480AB6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20-2001)</w:t>
            </w:r>
          </w:p>
          <w:p w14:paraId="29CF9F7E" w14:textId="77777777" w:rsidR="00F2709D" w:rsidRPr="002B32AF" w:rsidRDefault="00F2709D" w:rsidP="00077C2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D26612B" w14:textId="373F73CE" w:rsidR="00F2709D" w:rsidRPr="002B32AF" w:rsidRDefault="00F2709D" w:rsidP="00077C2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6562</w:t>
            </w:r>
          </w:p>
          <w:p w14:paraId="646A7188" w14:textId="4BD576B0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474E4303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06DB5B0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ЗАО </w:t>
            </w:r>
            <w:r w:rsidRPr="002B32AF">
              <w:rPr>
                <w:rFonts w:ascii="Arial" w:hAnsi="Arial" w:cs="Arial"/>
              </w:rPr>
              <w:t>«ЦИКВ»</w:t>
            </w:r>
          </w:p>
          <w:p w14:paraId="49B300D4" w14:textId="77777777" w:rsidR="00F2709D" w:rsidRPr="002B32AF" w:rsidRDefault="00F2709D" w:rsidP="00F2709D">
            <w:pPr>
              <w:tabs>
                <w:tab w:val="num" w:pos="33"/>
              </w:tabs>
              <w:jc w:val="center"/>
              <w:rPr>
                <w:rFonts w:ascii="Arial" w:hAnsi="Arial" w:cs="Arial"/>
              </w:rPr>
            </w:pPr>
          </w:p>
          <w:p w14:paraId="65B3C21E" w14:textId="77777777" w:rsidR="00F2709D" w:rsidRPr="002B32AF" w:rsidRDefault="00F2709D" w:rsidP="00077C2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7853-2000</w:t>
            </w:r>
          </w:p>
        </w:tc>
        <w:tc>
          <w:tcPr>
            <w:tcW w:w="623" w:type="pct"/>
            <w:shd w:val="clear" w:color="auto" w:fill="auto"/>
          </w:tcPr>
          <w:p w14:paraId="3C2AF8E0" w14:textId="77777777" w:rsidR="00F2709D" w:rsidRPr="002B32AF" w:rsidRDefault="00F2709D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79A8C81" w14:textId="3155EFA8" w:rsidR="00F2709D" w:rsidRPr="002B32AF" w:rsidRDefault="00F2709D" w:rsidP="00F2709D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CF09F4C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925"/>
        </w:trPr>
        <w:tc>
          <w:tcPr>
            <w:tcW w:w="567" w:type="pct"/>
            <w:shd w:val="clear" w:color="auto" w:fill="auto"/>
          </w:tcPr>
          <w:p w14:paraId="02EABB95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22AF543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0291:2002</w:t>
            </w:r>
          </w:p>
        </w:tc>
        <w:tc>
          <w:tcPr>
            <w:tcW w:w="1112" w:type="pct"/>
            <w:shd w:val="clear" w:color="auto" w:fill="auto"/>
          </w:tcPr>
          <w:p w14:paraId="450FAC50" w14:textId="77777777" w:rsidR="003E551E" w:rsidRPr="002B32AF" w:rsidRDefault="003E551E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раствора смеси ароматических углеводородов в </w:t>
            </w:r>
            <w:proofErr w:type="spellStart"/>
            <w:r w:rsidRPr="002B32AF">
              <w:rPr>
                <w:rFonts w:ascii="Arial" w:hAnsi="Arial" w:cs="Arial"/>
              </w:rPr>
              <w:t>гексане</w:t>
            </w:r>
            <w:proofErr w:type="spellEnd"/>
            <w:r w:rsidRPr="002B32AF">
              <w:rPr>
                <w:rFonts w:ascii="Arial" w:hAnsi="Arial" w:cs="Arial"/>
              </w:rPr>
              <w:t xml:space="preserve"> (ОА-ЭК)</w:t>
            </w:r>
          </w:p>
        </w:tc>
        <w:tc>
          <w:tcPr>
            <w:tcW w:w="831" w:type="pct"/>
            <w:shd w:val="clear" w:color="auto" w:fill="auto"/>
          </w:tcPr>
          <w:p w14:paraId="0552408B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3F82CB45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17BCE771" w14:textId="77777777" w:rsidR="003E551E" w:rsidRPr="002B32AF" w:rsidRDefault="003E551E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06B6A8" w14:textId="469BE566" w:rsidR="003E551E" w:rsidRPr="002B32AF" w:rsidRDefault="003E551E" w:rsidP="003E551E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6432</w:t>
            </w:r>
          </w:p>
          <w:p w14:paraId="4F4E7462" w14:textId="199A03AE" w:rsidR="003E551E" w:rsidRPr="002B32AF" w:rsidRDefault="003E551E" w:rsidP="003E551E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0787BA3" w14:textId="77777777" w:rsidR="003E551E" w:rsidRPr="002B32AF" w:rsidRDefault="003E551E" w:rsidP="003E551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A1B7268" w14:textId="492BECB0" w:rsidR="003E551E" w:rsidRPr="002B32AF" w:rsidRDefault="003E551E" w:rsidP="003E551E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</w:t>
            </w:r>
            <w:r w:rsidRPr="002B32AF">
              <w:rPr>
                <w:rFonts w:ascii="Arial" w:hAnsi="Arial" w:cs="Arial"/>
                <w:b/>
              </w:rPr>
              <w:t>,</w:t>
            </w:r>
          </w:p>
          <w:p w14:paraId="1A00E65C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ФГУП «УНИИМ»</w:t>
            </w:r>
          </w:p>
          <w:p w14:paraId="2F922473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48D1F21" w14:textId="77777777" w:rsidR="003E551E" w:rsidRPr="002B32AF" w:rsidRDefault="003E551E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7871-2000</w:t>
            </w:r>
          </w:p>
        </w:tc>
        <w:tc>
          <w:tcPr>
            <w:tcW w:w="623" w:type="pct"/>
            <w:shd w:val="clear" w:color="auto" w:fill="auto"/>
          </w:tcPr>
          <w:p w14:paraId="04EFF62E" w14:textId="77777777" w:rsidR="003E551E" w:rsidRPr="002B32AF" w:rsidRDefault="003E551E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4C3F73D" w14:textId="758AD086" w:rsidR="003E551E" w:rsidRPr="002B32AF" w:rsidRDefault="003E551E" w:rsidP="003E551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867D8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3595DD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7C316F4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0293:2002</w:t>
            </w:r>
          </w:p>
        </w:tc>
        <w:tc>
          <w:tcPr>
            <w:tcW w:w="1112" w:type="pct"/>
            <w:shd w:val="clear" w:color="auto" w:fill="auto"/>
          </w:tcPr>
          <w:p w14:paraId="6254560C" w14:textId="77777777" w:rsidR="00730FA9" w:rsidRPr="002B32AF" w:rsidRDefault="00730FA9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водного раствора ионов хрома (</w:t>
            </w:r>
            <w:r w:rsidRPr="002B32AF">
              <w:rPr>
                <w:rFonts w:ascii="Arial" w:hAnsi="Arial" w:cs="Arial"/>
                <w:lang w:val="en-US"/>
              </w:rPr>
              <w:t>YI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5875E82B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3E58A358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97F4C1F" w14:textId="77777777" w:rsidR="00730FA9" w:rsidRPr="002B32AF" w:rsidRDefault="00730FA9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F1E85BE" w14:textId="20A17140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6431</w:t>
            </w:r>
          </w:p>
          <w:p w14:paraId="0E90B7E5" w14:textId="60FDB2D9" w:rsidR="00730FA9" w:rsidRPr="002B32AF" w:rsidRDefault="00730FA9" w:rsidP="00730FA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45F685F7" w14:textId="77777777" w:rsidR="00730FA9" w:rsidRPr="002B32AF" w:rsidRDefault="00730FA9" w:rsidP="00730FA9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D7E2581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B71985D" w14:textId="77777777" w:rsidR="00730FA9" w:rsidRPr="002B32AF" w:rsidRDefault="00730FA9" w:rsidP="00730FA9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6B0E3C9" w14:textId="77777777" w:rsidR="00730FA9" w:rsidRPr="002B32AF" w:rsidRDefault="00730FA9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7834-2000</w:t>
            </w:r>
          </w:p>
        </w:tc>
        <w:tc>
          <w:tcPr>
            <w:tcW w:w="623" w:type="pct"/>
            <w:shd w:val="clear" w:color="auto" w:fill="auto"/>
          </w:tcPr>
          <w:p w14:paraId="1B1F5EC7" w14:textId="77777777" w:rsidR="00730FA9" w:rsidRPr="002B32AF" w:rsidRDefault="00730FA9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1D83BA15" w14:textId="411B3992" w:rsidR="00730FA9" w:rsidRPr="002B32AF" w:rsidRDefault="00730FA9" w:rsidP="00730FA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A4CCE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B3BA6B1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A76AC1B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0302:2002</w:t>
            </w:r>
          </w:p>
        </w:tc>
        <w:tc>
          <w:tcPr>
            <w:tcW w:w="1112" w:type="pct"/>
            <w:shd w:val="clear" w:color="auto" w:fill="auto"/>
          </w:tcPr>
          <w:p w14:paraId="35B5743B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свинца (НК-ЭК)</w:t>
            </w:r>
          </w:p>
        </w:tc>
        <w:tc>
          <w:tcPr>
            <w:tcW w:w="831" w:type="pct"/>
            <w:shd w:val="clear" w:color="auto" w:fill="auto"/>
          </w:tcPr>
          <w:p w14:paraId="0D38CEFB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57693AF7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7B07F004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5AC0C96" w14:textId="2B9EF633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6433</w:t>
            </w:r>
          </w:p>
          <w:p w14:paraId="7882EBD9" w14:textId="746B9ECC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2545D82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994249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4C5899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5294886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7877-2000</w:t>
            </w:r>
          </w:p>
        </w:tc>
        <w:tc>
          <w:tcPr>
            <w:tcW w:w="623" w:type="pct"/>
            <w:shd w:val="clear" w:color="auto" w:fill="auto"/>
          </w:tcPr>
          <w:p w14:paraId="5BD0177E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59221C4E" w14:textId="0B5168FA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53276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954A6D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912414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0303:2002</w:t>
            </w:r>
          </w:p>
        </w:tc>
        <w:tc>
          <w:tcPr>
            <w:tcW w:w="1112" w:type="pct"/>
            <w:shd w:val="clear" w:color="auto" w:fill="auto"/>
          </w:tcPr>
          <w:p w14:paraId="6E21DFEA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свинца (НК-ЭК)</w:t>
            </w:r>
          </w:p>
        </w:tc>
        <w:tc>
          <w:tcPr>
            <w:tcW w:w="831" w:type="pct"/>
            <w:shd w:val="clear" w:color="auto" w:fill="auto"/>
          </w:tcPr>
          <w:p w14:paraId="24980D3E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840D977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AE3912E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D5BCF72" w14:textId="24788539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6434</w:t>
            </w:r>
          </w:p>
          <w:p w14:paraId="008EABB1" w14:textId="5632350F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72EFB1B5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0815B92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DA2E2C1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90DD22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7878-2000</w:t>
            </w:r>
          </w:p>
        </w:tc>
        <w:tc>
          <w:tcPr>
            <w:tcW w:w="623" w:type="pct"/>
            <w:shd w:val="clear" w:color="auto" w:fill="auto"/>
          </w:tcPr>
          <w:p w14:paraId="1244A6B2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6EBBC3CB" w14:textId="4D350687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CCC991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1A659D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0B92CC7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0304:2002</w:t>
            </w:r>
          </w:p>
        </w:tc>
        <w:tc>
          <w:tcPr>
            <w:tcW w:w="1112" w:type="pct"/>
            <w:shd w:val="clear" w:color="auto" w:fill="auto"/>
          </w:tcPr>
          <w:p w14:paraId="2AF781C5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ртути (</w:t>
            </w:r>
            <w:r w:rsidRPr="002B32AF">
              <w:rPr>
                <w:rFonts w:ascii="Arial" w:hAnsi="Arial" w:cs="Arial"/>
                <w:lang w:val="en-US"/>
              </w:rPr>
              <w:t>II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743A343C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7F2E18C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3BC3AC86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9044176" w14:textId="7399AFAC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6435</w:t>
            </w:r>
          </w:p>
          <w:p w14:paraId="0EFB0E26" w14:textId="335051C4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CE1E38C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E35F1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DC46235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5B7ACEE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7879-2001</w:t>
            </w:r>
          </w:p>
        </w:tc>
        <w:tc>
          <w:tcPr>
            <w:tcW w:w="623" w:type="pct"/>
            <w:shd w:val="clear" w:color="auto" w:fill="auto"/>
          </w:tcPr>
          <w:p w14:paraId="1271F0B8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382C768C" w14:textId="0648535C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838FFB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0193AED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2F68BD0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0305:2002</w:t>
            </w:r>
          </w:p>
        </w:tc>
        <w:tc>
          <w:tcPr>
            <w:tcW w:w="1112" w:type="pct"/>
            <w:shd w:val="clear" w:color="auto" w:fill="auto"/>
          </w:tcPr>
          <w:p w14:paraId="175E6BD4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кобальта (НК-ЭК)</w:t>
            </w:r>
          </w:p>
        </w:tc>
        <w:tc>
          <w:tcPr>
            <w:tcW w:w="831" w:type="pct"/>
            <w:shd w:val="clear" w:color="auto" w:fill="auto"/>
          </w:tcPr>
          <w:p w14:paraId="1C5B5F83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86BE09B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5D94871A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061E091" w14:textId="00BE71E2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6436</w:t>
            </w:r>
          </w:p>
          <w:p w14:paraId="4B14730C" w14:textId="05F10142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41F84519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C7FB29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9F4056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0F1271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7880-2001</w:t>
            </w:r>
          </w:p>
        </w:tc>
        <w:tc>
          <w:tcPr>
            <w:tcW w:w="623" w:type="pct"/>
            <w:shd w:val="clear" w:color="auto" w:fill="auto"/>
          </w:tcPr>
          <w:p w14:paraId="2E7633F1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7B36511" w14:textId="1FB2B150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9B37C9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DB6CE59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916EF05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0306:2002</w:t>
            </w:r>
          </w:p>
        </w:tc>
        <w:tc>
          <w:tcPr>
            <w:tcW w:w="1112" w:type="pct"/>
            <w:shd w:val="clear" w:color="auto" w:fill="auto"/>
          </w:tcPr>
          <w:p w14:paraId="3FDC5F9E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алюминия (НК-ЭК)</w:t>
            </w:r>
          </w:p>
        </w:tc>
        <w:tc>
          <w:tcPr>
            <w:tcW w:w="831" w:type="pct"/>
            <w:shd w:val="clear" w:color="auto" w:fill="auto"/>
          </w:tcPr>
          <w:p w14:paraId="044D1136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1B99EBCF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7AF81799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C84DEE" w14:textId="62CF4234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6437</w:t>
            </w:r>
          </w:p>
          <w:p w14:paraId="28E672E4" w14:textId="1C6264A7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21802EA4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D8A048C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2DD46D3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5B6FF5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7927-2001</w:t>
            </w:r>
          </w:p>
        </w:tc>
        <w:tc>
          <w:tcPr>
            <w:tcW w:w="623" w:type="pct"/>
            <w:shd w:val="clear" w:color="auto" w:fill="auto"/>
          </w:tcPr>
          <w:p w14:paraId="086F179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28E87A95" w14:textId="25490914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A37E26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BFC495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E58196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0307:2002</w:t>
            </w:r>
          </w:p>
        </w:tc>
        <w:tc>
          <w:tcPr>
            <w:tcW w:w="1112" w:type="pct"/>
            <w:shd w:val="clear" w:color="auto" w:fill="auto"/>
          </w:tcPr>
          <w:p w14:paraId="77A94243" w14:textId="77777777" w:rsidR="00D34D9B" w:rsidRPr="002B32AF" w:rsidRDefault="00D34D9B" w:rsidP="00D34D9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сульфид-ионов (НК-ЭК)</w:t>
            </w:r>
          </w:p>
        </w:tc>
        <w:tc>
          <w:tcPr>
            <w:tcW w:w="831" w:type="pct"/>
            <w:shd w:val="clear" w:color="auto" w:fill="auto"/>
          </w:tcPr>
          <w:p w14:paraId="335FFE53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04AC84E8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69736815" w14:textId="77777777" w:rsidR="00D34D9B" w:rsidRPr="002B32AF" w:rsidRDefault="00D34D9B" w:rsidP="00D34D9B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A9FB14E" w14:textId="5BEC05AB" w:rsidR="007852F0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6438</w:t>
            </w:r>
          </w:p>
          <w:p w14:paraId="6C461D8D" w14:textId="7B61C364" w:rsidR="00D34D9B" w:rsidRPr="002B32AF" w:rsidRDefault="007852F0" w:rsidP="007852F0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3DF2EFEF" w14:textId="77777777" w:rsidR="00D34D9B" w:rsidRPr="002B32AF" w:rsidRDefault="00D34D9B" w:rsidP="00D34D9B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BEB7127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260AA08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BDD0AA" w14:textId="77777777" w:rsidR="00D34D9B" w:rsidRPr="002B32AF" w:rsidRDefault="00D34D9B" w:rsidP="00D34D9B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7970-2001</w:t>
            </w:r>
          </w:p>
        </w:tc>
        <w:tc>
          <w:tcPr>
            <w:tcW w:w="623" w:type="pct"/>
            <w:shd w:val="clear" w:color="auto" w:fill="auto"/>
          </w:tcPr>
          <w:p w14:paraId="36FAD908" w14:textId="77777777" w:rsidR="00D34D9B" w:rsidRPr="002B32AF" w:rsidRDefault="00D34D9B" w:rsidP="00D34D9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5064E87D" w14:textId="7DEE14E3" w:rsidR="00D34D9B" w:rsidRPr="002B32AF" w:rsidRDefault="00D34D9B" w:rsidP="00D34D9B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7D4F97" w14:paraId="6786429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24657B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МСО</w:t>
            </w:r>
          </w:p>
          <w:p w14:paraId="2255DB07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0326:2002</w:t>
            </w:r>
          </w:p>
        </w:tc>
        <w:tc>
          <w:tcPr>
            <w:tcW w:w="1112" w:type="pct"/>
            <w:shd w:val="clear" w:color="auto" w:fill="auto"/>
          </w:tcPr>
          <w:p w14:paraId="52C06FFD" w14:textId="77777777" w:rsidR="001F6D65" w:rsidRPr="007D4F97" w:rsidRDefault="001F6D65" w:rsidP="001F6D65">
            <w:pPr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СО температур текучести и застывания нефтепродуктов (ТЗ-1)</w:t>
            </w:r>
          </w:p>
        </w:tc>
        <w:tc>
          <w:tcPr>
            <w:tcW w:w="831" w:type="pct"/>
            <w:shd w:val="clear" w:color="auto" w:fill="auto"/>
          </w:tcPr>
          <w:p w14:paraId="3B950B96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30.05.2002</w:t>
            </w:r>
          </w:p>
          <w:p w14:paraId="5FEA48B1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(№ 21-2002)</w:t>
            </w:r>
          </w:p>
          <w:p w14:paraId="39F387EA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</w:rPr>
              <w:t>Свидетельство</w:t>
            </w:r>
          </w:p>
          <w:p w14:paraId="4EB1FF23" w14:textId="0B2D0A71" w:rsidR="001F6D65" w:rsidRPr="007D4F97" w:rsidRDefault="001F6D65" w:rsidP="001F6D6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7D4F97">
              <w:rPr>
                <w:rFonts w:ascii="Arial" w:hAnsi="Arial" w:cs="Arial"/>
                <w:b/>
                <w:highlight w:val="green"/>
              </w:rPr>
              <w:t>№ 6556</w:t>
            </w:r>
          </w:p>
          <w:p w14:paraId="1D95C778" w14:textId="4D8B2FE5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161213B3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Российская Федерация,</w:t>
            </w:r>
          </w:p>
          <w:p w14:paraId="4E8A69FB" w14:textId="2792456D" w:rsidR="001F6D65" w:rsidRPr="007D4F97" w:rsidRDefault="00F85F48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ОАО «ВНИИ НП»,</w:t>
            </w:r>
          </w:p>
          <w:p w14:paraId="2F10A59D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АНО НПО «ИНТЕГРСО»</w:t>
            </w:r>
          </w:p>
          <w:p w14:paraId="2CAE534D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</w:p>
          <w:p w14:paraId="36BE6D97" w14:textId="77777777" w:rsidR="001F6D65" w:rsidRPr="007D4F97" w:rsidRDefault="001F6D65" w:rsidP="001F6D65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ГСО 7945-2001</w:t>
            </w:r>
          </w:p>
        </w:tc>
        <w:tc>
          <w:tcPr>
            <w:tcW w:w="623" w:type="pct"/>
            <w:shd w:val="clear" w:color="auto" w:fill="auto"/>
          </w:tcPr>
          <w:p w14:paraId="427F11AC" w14:textId="77777777" w:rsidR="001F6D65" w:rsidRPr="007D4F97" w:rsidRDefault="001F6D65" w:rsidP="001F6D65">
            <w:pPr>
              <w:ind w:left="57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621" w:type="pct"/>
            <w:shd w:val="clear" w:color="auto" w:fill="auto"/>
          </w:tcPr>
          <w:p w14:paraId="1FD5C8D4" w14:textId="6716D463" w:rsidR="001F6D65" w:rsidRPr="007D4F97" w:rsidRDefault="001F6D65" w:rsidP="001F6D65">
            <w:pPr>
              <w:ind w:left="-40" w:right="-40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0152F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B5389B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7494A0E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0327:2002</w:t>
            </w:r>
          </w:p>
        </w:tc>
        <w:tc>
          <w:tcPr>
            <w:tcW w:w="1112" w:type="pct"/>
            <w:shd w:val="clear" w:color="auto" w:fill="auto"/>
          </w:tcPr>
          <w:p w14:paraId="31AADA52" w14:textId="77777777" w:rsidR="001F6D65" w:rsidRPr="002B32AF" w:rsidRDefault="001F6D65" w:rsidP="001F6D6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(ТЗ-2)</w:t>
            </w:r>
          </w:p>
        </w:tc>
        <w:tc>
          <w:tcPr>
            <w:tcW w:w="831" w:type="pct"/>
            <w:shd w:val="clear" w:color="auto" w:fill="auto"/>
          </w:tcPr>
          <w:p w14:paraId="02865076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30.05.2002</w:t>
            </w:r>
          </w:p>
          <w:p w14:paraId="75C97C15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21-2002)</w:t>
            </w:r>
          </w:p>
          <w:p w14:paraId="4DAA1AD4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0C9012" w14:textId="766B21DB" w:rsidR="001F6D65" w:rsidRPr="002B32AF" w:rsidRDefault="001F6D65" w:rsidP="001F6D65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6557</w:t>
            </w:r>
          </w:p>
          <w:p w14:paraId="132F49D9" w14:textId="57FFB8DC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04.03.2025</w:t>
            </w:r>
          </w:p>
        </w:tc>
        <w:tc>
          <w:tcPr>
            <w:tcW w:w="1246" w:type="pct"/>
            <w:shd w:val="clear" w:color="auto" w:fill="auto"/>
          </w:tcPr>
          <w:p w14:paraId="60C9AE9C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Российская Федерация,</w:t>
            </w:r>
          </w:p>
          <w:p w14:paraId="343C906E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ОАО «ВНИИ НП»,</w:t>
            </w:r>
          </w:p>
          <w:p w14:paraId="127DAC2C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  <w:r w:rsidRPr="007D4F97">
              <w:rPr>
                <w:rFonts w:ascii="Arial" w:hAnsi="Arial" w:cs="Arial"/>
              </w:rPr>
              <w:t>АНО НПО «ИНТЕГРСО»</w:t>
            </w:r>
          </w:p>
          <w:p w14:paraId="7A42D026" w14:textId="77777777" w:rsidR="007D4F97" w:rsidRPr="007D4F97" w:rsidRDefault="007D4F97" w:rsidP="007D4F97">
            <w:pPr>
              <w:jc w:val="center"/>
              <w:rPr>
                <w:rFonts w:ascii="Arial" w:hAnsi="Arial" w:cs="Arial"/>
              </w:rPr>
            </w:pPr>
          </w:p>
          <w:p w14:paraId="56F1CF0F" w14:textId="77777777" w:rsidR="001F6D65" w:rsidRPr="002B32AF" w:rsidRDefault="001F6D65" w:rsidP="001F6D6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7946-2001</w:t>
            </w:r>
          </w:p>
        </w:tc>
        <w:tc>
          <w:tcPr>
            <w:tcW w:w="623" w:type="pct"/>
            <w:shd w:val="clear" w:color="auto" w:fill="auto"/>
          </w:tcPr>
          <w:p w14:paraId="15A14BC4" w14:textId="77777777" w:rsidR="001F6D65" w:rsidRPr="002B32AF" w:rsidRDefault="001F6D65" w:rsidP="001F6D6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КЫР, ТАД, ТУР, УКР</w:t>
            </w:r>
          </w:p>
        </w:tc>
        <w:tc>
          <w:tcPr>
            <w:tcW w:w="621" w:type="pct"/>
            <w:shd w:val="clear" w:color="auto" w:fill="auto"/>
          </w:tcPr>
          <w:p w14:paraId="67E46575" w14:textId="71DED24C" w:rsidR="001F6D65" w:rsidRPr="002B32AF" w:rsidRDefault="001F6D65" w:rsidP="001F6D65">
            <w:pPr>
              <w:ind w:left="-40" w:right="-4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728B92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D939DCD" w14:textId="77777777" w:rsidR="00DA1C54" w:rsidRPr="002B32AF" w:rsidRDefault="00DA1C5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319740D" w14:textId="77777777" w:rsidR="00DA1C54" w:rsidRPr="002B32AF" w:rsidRDefault="00DA1C54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0581:2003</w:t>
            </w:r>
          </w:p>
        </w:tc>
        <w:tc>
          <w:tcPr>
            <w:tcW w:w="1112" w:type="pct"/>
            <w:shd w:val="clear" w:color="auto" w:fill="auto"/>
          </w:tcPr>
          <w:p w14:paraId="4285E180" w14:textId="77777777" w:rsidR="00DA1C54" w:rsidRPr="002B32AF" w:rsidRDefault="00DA1C54" w:rsidP="009365A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ионов мышьяка (</w:t>
            </w:r>
            <w:r w:rsidRPr="002B32AF">
              <w:rPr>
                <w:rFonts w:ascii="Arial" w:hAnsi="Arial" w:cs="Arial"/>
                <w:lang w:val="en-US"/>
              </w:rPr>
              <w:t>III</w:t>
            </w:r>
            <w:r w:rsidRPr="002B32AF">
              <w:rPr>
                <w:rFonts w:ascii="Arial" w:hAnsi="Arial" w:cs="Arial"/>
              </w:rPr>
              <w:t>) (НК-ЭК)</w:t>
            </w:r>
          </w:p>
        </w:tc>
        <w:tc>
          <w:tcPr>
            <w:tcW w:w="831" w:type="pct"/>
            <w:shd w:val="clear" w:color="auto" w:fill="auto"/>
          </w:tcPr>
          <w:p w14:paraId="2528CFFB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29BF99EA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368075A8" w14:textId="77777777" w:rsidR="00DA1C54" w:rsidRPr="002B32AF" w:rsidRDefault="00DA1C54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7CD5A20" w14:textId="4A193296" w:rsidR="00DA1C54" w:rsidRPr="002B32AF" w:rsidRDefault="00DA1C54" w:rsidP="00DA1C54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6439</w:t>
            </w:r>
          </w:p>
          <w:p w14:paraId="099AE220" w14:textId="0C07506D" w:rsidR="00DA1C54" w:rsidRPr="002B32AF" w:rsidRDefault="00DA1C54" w:rsidP="00DA1C54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19.12.2024</w:t>
            </w:r>
          </w:p>
        </w:tc>
        <w:tc>
          <w:tcPr>
            <w:tcW w:w="1246" w:type="pct"/>
            <w:shd w:val="clear" w:color="auto" w:fill="auto"/>
          </w:tcPr>
          <w:p w14:paraId="55469478" w14:textId="77777777" w:rsidR="00DA1C54" w:rsidRPr="002B32AF" w:rsidRDefault="00DA1C54" w:rsidP="00DA1C54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FBAAD24" w14:textId="77777777" w:rsidR="00DA1C54" w:rsidRPr="002B32AF" w:rsidRDefault="00DA1C54" w:rsidP="00DA1C5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79106FD" w14:textId="77777777" w:rsidR="00DA1C54" w:rsidRPr="002B32AF" w:rsidRDefault="00DA1C54" w:rsidP="00DA1C54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430FA2" w14:textId="77777777" w:rsidR="00DA1C54" w:rsidRPr="002B32AF" w:rsidRDefault="00DA1C54" w:rsidP="00DA1C54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7976-2001</w:t>
            </w:r>
          </w:p>
        </w:tc>
        <w:tc>
          <w:tcPr>
            <w:tcW w:w="623" w:type="pct"/>
            <w:shd w:val="clear" w:color="auto" w:fill="auto"/>
          </w:tcPr>
          <w:p w14:paraId="4DBB9B08" w14:textId="77777777" w:rsidR="00DA1C54" w:rsidRPr="002B32AF" w:rsidRDefault="00DA1C54" w:rsidP="009365A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137724D" w14:textId="7A945818" w:rsidR="00DA1C54" w:rsidRPr="002B32AF" w:rsidRDefault="00DA1C54" w:rsidP="00DA1C54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434F27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92C7340" w14:textId="77777777" w:rsidR="00D12785" w:rsidRPr="002B32AF" w:rsidRDefault="00D1278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4E0B36" w14:textId="77777777" w:rsidR="00D12785" w:rsidRPr="002B32AF" w:rsidRDefault="00D1278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0582:2003</w:t>
            </w:r>
          </w:p>
        </w:tc>
        <w:tc>
          <w:tcPr>
            <w:tcW w:w="1112" w:type="pct"/>
            <w:shd w:val="clear" w:color="auto" w:fill="auto"/>
          </w:tcPr>
          <w:p w14:paraId="1210C97F" w14:textId="77777777" w:rsidR="00D12785" w:rsidRPr="002B32AF" w:rsidRDefault="00D12785" w:rsidP="009365A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фторид-ионов (НК-ЭК)</w:t>
            </w:r>
          </w:p>
        </w:tc>
        <w:tc>
          <w:tcPr>
            <w:tcW w:w="831" w:type="pct"/>
            <w:shd w:val="clear" w:color="auto" w:fill="auto"/>
          </w:tcPr>
          <w:p w14:paraId="290ECD6D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7EBA298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65C96C72" w14:textId="77777777" w:rsidR="00D12785" w:rsidRPr="002B32AF" w:rsidRDefault="00D12785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B4B3CD" w14:textId="3CEACF4A" w:rsidR="00D12785" w:rsidRPr="002B32AF" w:rsidRDefault="00D12785" w:rsidP="00D1278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6465</w:t>
            </w:r>
          </w:p>
          <w:p w14:paraId="1C6E95F9" w14:textId="5FA3684E" w:rsidR="00D12785" w:rsidRPr="002B32AF" w:rsidRDefault="00D12785" w:rsidP="00D12785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F382FA8" w14:textId="77777777" w:rsidR="00D12785" w:rsidRPr="002B32AF" w:rsidRDefault="00D12785" w:rsidP="00D1278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9891DB2" w14:textId="77777777" w:rsidR="00D12785" w:rsidRPr="002B32AF" w:rsidRDefault="00D12785" w:rsidP="00D12785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C44EB17" w14:textId="77777777" w:rsidR="00D12785" w:rsidRPr="002B32AF" w:rsidRDefault="00D12785" w:rsidP="00D12785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9117EFE" w14:textId="77777777" w:rsidR="00D12785" w:rsidRPr="002B32AF" w:rsidRDefault="00D12785" w:rsidP="00D12785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8125-2002</w:t>
            </w:r>
          </w:p>
        </w:tc>
        <w:tc>
          <w:tcPr>
            <w:tcW w:w="623" w:type="pct"/>
            <w:shd w:val="clear" w:color="auto" w:fill="auto"/>
          </w:tcPr>
          <w:p w14:paraId="2F41DD5F" w14:textId="77777777" w:rsidR="00D12785" w:rsidRPr="002B32AF" w:rsidRDefault="00D12785" w:rsidP="009365A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CD64C2C" w14:textId="6111EF4C" w:rsidR="00D12785" w:rsidRPr="002B32AF" w:rsidRDefault="00D12785" w:rsidP="00D1278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FCE3D1B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31129B39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1D9AC5B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0593:2003</w:t>
            </w:r>
          </w:p>
        </w:tc>
        <w:tc>
          <w:tcPr>
            <w:tcW w:w="1112" w:type="pct"/>
            <w:shd w:val="clear" w:color="auto" w:fill="auto"/>
          </w:tcPr>
          <w:p w14:paraId="06B5DFF3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(ССН-0,00-ЭК)</w:t>
            </w:r>
          </w:p>
        </w:tc>
        <w:tc>
          <w:tcPr>
            <w:tcW w:w="831" w:type="pct"/>
            <w:shd w:val="clear" w:color="auto" w:fill="auto"/>
          </w:tcPr>
          <w:p w14:paraId="0A5D2C4C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37909D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57C749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290E698" w14:textId="42FA90DA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6459</w:t>
            </w:r>
          </w:p>
          <w:p w14:paraId="1BEB4218" w14:textId="31E56A03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160EA0A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DFF6EA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B44E19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03A72AB" w14:textId="77777777" w:rsidR="007A6D6C" w:rsidRPr="002B32AF" w:rsidRDefault="007A6D6C" w:rsidP="007A6D6C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7992-2002</w:t>
            </w:r>
          </w:p>
        </w:tc>
        <w:tc>
          <w:tcPr>
            <w:tcW w:w="623" w:type="pct"/>
            <w:shd w:val="clear" w:color="auto" w:fill="auto"/>
          </w:tcPr>
          <w:p w14:paraId="0D4DEC21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16877F2" w14:textId="591DC1CA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645452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460B0582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DF2342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0594:2003</w:t>
            </w:r>
          </w:p>
        </w:tc>
        <w:tc>
          <w:tcPr>
            <w:tcW w:w="1112" w:type="pct"/>
            <w:shd w:val="clear" w:color="auto" w:fill="auto"/>
          </w:tcPr>
          <w:p w14:paraId="1E5860AA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(ССН-0,02-ЭК)</w:t>
            </w:r>
          </w:p>
        </w:tc>
        <w:tc>
          <w:tcPr>
            <w:tcW w:w="831" w:type="pct"/>
            <w:shd w:val="clear" w:color="auto" w:fill="auto"/>
          </w:tcPr>
          <w:p w14:paraId="3F810A63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54784D6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263D8524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03F08FB" w14:textId="66DECB0F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6460</w:t>
            </w:r>
          </w:p>
          <w:p w14:paraId="4EA348A9" w14:textId="7D4860E4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C8F77C2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F22AC4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35F5A27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1709AD8" w14:textId="77777777" w:rsidR="007A6D6C" w:rsidRPr="002B32AF" w:rsidRDefault="007A6D6C" w:rsidP="007A6D6C">
            <w:pPr>
              <w:pStyle w:val="a8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7993-2002</w:t>
            </w:r>
          </w:p>
        </w:tc>
        <w:tc>
          <w:tcPr>
            <w:tcW w:w="623" w:type="pct"/>
            <w:shd w:val="clear" w:color="auto" w:fill="auto"/>
          </w:tcPr>
          <w:p w14:paraId="57F110FB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6255615" w14:textId="65A05A31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710EF9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3103AED3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55690D1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0595:2003</w:t>
            </w:r>
          </w:p>
        </w:tc>
        <w:tc>
          <w:tcPr>
            <w:tcW w:w="1112" w:type="pct"/>
            <w:shd w:val="clear" w:color="auto" w:fill="auto"/>
          </w:tcPr>
          <w:p w14:paraId="14FE9CA9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(ССН-0,05-ЭК)</w:t>
            </w:r>
          </w:p>
        </w:tc>
        <w:tc>
          <w:tcPr>
            <w:tcW w:w="831" w:type="pct"/>
            <w:shd w:val="clear" w:color="auto" w:fill="auto"/>
          </w:tcPr>
          <w:p w14:paraId="06CCC74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7904C38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6CD2339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A28EDED" w14:textId="4E28EF6A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6461</w:t>
            </w:r>
          </w:p>
          <w:p w14:paraId="47B1C3FE" w14:textId="3F3C7BA8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C123F71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318B182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55EB1CE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754D696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7994-2002</w:t>
            </w:r>
          </w:p>
        </w:tc>
        <w:tc>
          <w:tcPr>
            <w:tcW w:w="623" w:type="pct"/>
            <w:shd w:val="clear" w:color="auto" w:fill="auto"/>
          </w:tcPr>
          <w:p w14:paraId="1CB91509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0368AAE7" w14:textId="53B0F4A6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5E7F42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240"/>
        </w:trPr>
        <w:tc>
          <w:tcPr>
            <w:tcW w:w="567" w:type="pct"/>
            <w:shd w:val="clear" w:color="auto" w:fill="auto"/>
          </w:tcPr>
          <w:p w14:paraId="495842FE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A0EF0A0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0596:2003</w:t>
            </w:r>
          </w:p>
        </w:tc>
        <w:tc>
          <w:tcPr>
            <w:tcW w:w="1112" w:type="pct"/>
            <w:shd w:val="clear" w:color="auto" w:fill="auto"/>
          </w:tcPr>
          <w:p w14:paraId="0A32089D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(ССН-0,1-ЭК)</w:t>
            </w:r>
          </w:p>
        </w:tc>
        <w:tc>
          <w:tcPr>
            <w:tcW w:w="831" w:type="pct"/>
            <w:shd w:val="clear" w:color="auto" w:fill="auto"/>
          </w:tcPr>
          <w:p w14:paraId="3C812462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415DAA07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150B3F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FB89EA1" w14:textId="52C5B505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6462</w:t>
            </w:r>
          </w:p>
          <w:p w14:paraId="7A3938DE" w14:textId="08AA39D1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CD7DCC3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03D1622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286E26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C43EA0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7995-2002</w:t>
            </w:r>
          </w:p>
        </w:tc>
        <w:tc>
          <w:tcPr>
            <w:tcW w:w="623" w:type="pct"/>
            <w:shd w:val="clear" w:color="auto" w:fill="auto"/>
          </w:tcPr>
          <w:p w14:paraId="747625E5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398BF18" w14:textId="46A65EE5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F0DA5F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479"/>
        </w:trPr>
        <w:tc>
          <w:tcPr>
            <w:tcW w:w="567" w:type="pct"/>
            <w:shd w:val="clear" w:color="auto" w:fill="auto"/>
          </w:tcPr>
          <w:p w14:paraId="6E8D6BEE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272706A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0597:2003</w:t>
            </w:r>
          </w:p>
        </w:tc>
        <w:tc>
          <w:tcPr>
            <w:tcW w:w="1112" w:type="pct"/>
            <w:shd w:val="clear" w:color="auto" w:fill="auto"/>
          </w:tcPr>
          <w:p w14:paraId="3B4F5C2A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(ССН-0,2-ЭК)</w:t>
            </w:r>
          </w:p>
        </w:tc>
        <w:tc>
          <w:tcPr>
            <w:tcW w:w="831" w:type="pct"/>
            <w:shd w:val="clear" w:color="auto" w:fill="auto"/>
          </w:tcPr>
          <w:p w14:paraId="6E8F7FF0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122BFB5F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3C57359E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19A7CDB" w14:textId="18131B39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6463</w:t>
            </w:r>
          </w:p>
          <w:p w14:paraId="2EF09580" w14:textId="4EB4E10F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BA87144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80E347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23FF8F53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4BA9DCD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7996-2002</w:t>
            </w:r>
          </w:p>
        </w:tc>
        <w:tc>
          <w:tcPr>
            <w:tcW w:w="623" w:type="pct"/>
            <w:shd w:val="clear" w:color="auto" w:fill="auto"/>
          </w:tcPr>
          <w:p w14:paraId="4644A14E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1ED1363" w14:textId="779341D1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8A682C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9A3D463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D179888" w14:textId="77777777" w:rsidR="007A6D6C" w:rsidRPr="002B32AF" w:rsidRDefault="007A6D6C" w:rsidP="007A6D6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0598:2003</w:t>
            </w:r>
          </w:p>
        </w:tc>
        <w:tc>
          <w:tcPr>
            <w:tcW w:w="1112" w:type="pct"/>
            <w:shd w:val="clear" w:color="auto" w:fill="auto"/>
          </w:tcPr>
          <w:p w14:paraId="4D436695" w14:textId="77777777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серы в декане (ССН-0,5-ЭК)</w:t>
            </w:r>
          </w:p>
        </w:tc>
        <w:tc>
          <w:tcPr>
            <w:tcW w:w="831" w:type="pct"/>
            <w:shd w:val="clear" w:color="auto" w:fill="auto"/>
          </w:tcPr>
          <w:p w14:paraId="2DC33F6B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664A4D1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4E13C190" w14:textId="77777777" w:rsidR="007A6D6C" w:rsidRPr="002B32AF" w:rsidRDefault="007A6D6C" w:rsidP="007A6D6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839D6A4" w14:textId="1EAC74EF" w:rsidR="00D03EA9" w:rsidRPr="002B32AF" w:rsidRDefault="00D03EA9" w:rsidP="00D03EA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6464</w:t>
            </w:r>
          </w:p>
          <w:p w14:paraId="75BFBF23" w14:textId="5DEC57D9" w:rsidR="007A6D6C" w:rsidRPr="002B32AF" w:rsidRDefault="00D03EA9" w:rsidP="00D03EA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E2A31AE" w14:textId="77777777" w:rsidR="007A6D6C" w:rsidRPr="002B32AF" w:rsidRDefault="007A6D6C" w:rsidP="007A6D6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3C0A179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FFF80D1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560618" w14:textId="77777777" w:rsidR="007A6D6C" w:rsidRPr="002B32AF" w:rsidRDefault="007A6D6C" w:rsidP="007A6D6C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7997-2002</w:t>
            </w:r>
          </w:p>
        </w:tc>
        <w:tc>
          <w:tcPr>
            <w:tcW w:w="623" w:type="pct"/>
            <w:shd w:val="clear" w:color="auto" w:fill="auto"/>
          </w:tcPr>
          <w:p w14:paraId="29349AA4" w14:textId="77777777" w:rsidR="007A6D6C" w:rsidRPr="002B32AF" w:rsidRDefault="007A6D6C" w:rsidP="007A6D6C">
            <w:pPr>
              <w:pStyle w:val="a8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21D49D6" w14:textId="6750EBD4" w:rsidR="007A6D6C" w:rsidRPr="002B32AF" w:rsidRDefault="007A6D6C" w:rsidP="007A6D6C">
            <w:pPr>
              <w:pStyle w:val="a8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31184A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F4B0861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C8D530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0621:2003</w:t>
            </w:r>
          </w:p>
        </w:tc>
        <w:tc>
          <w:tcPr>
            <w:tcW w:w="1112" w:type="pct"/>
            <w:shd w:val="clear" w:color="auto" w:fill="auto"/>
          </w:tcPr>
          <w:p w14:paraId="34B6C23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химического и биологического потребления кислорода в воде</w:t>
            </w:r>
          </w:p>
        </w:tc>
        <w:tc>
          <w:tcPr>
            <w:tcW w:w="831" w:type="pct"/>
            <w:shd w:val="clear" w:color="auto" w:fill="auto"/>
          </w:tcPr>
          <w:p w14:paraId="62461BFC" w14:textId="77777777" w:rsidR="002C4EE7" w:rsidRPr="002B32AF" w:rsidRDefault="002C4EE7" w:rsidP="002C4EE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05.12.2003</w:t>
            </w:r>
          </w:p>
          <w:p w14:paraId="36AC887C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24-2003)</w:t>
            </w:r>
          </w:p>
          <w:p w14:paraId="13FCD324" w14:textId="77777777" w:rsidR="002C4EE7" w:rsidRPr="002B32AF" w:rsidRDefault="002C4EE7" w:rsidP="002C4EE7">
            <w:pPr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3CDA9A" w14:textId="76D68BBA" w:rsidR="002C4EE7" w:rsidRPr="002B32AF" w:rsidRDefault="002C4EE7" w:rsidP="002C4EE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6409</w:t>
            </w:r>
          </w:p>
          <w:p w14:paraId="6A9B2D92" w14:textId="1DCB9DB6" w:rsidR="002C4EE7" w:rsidRPr="002B32AF" w:rsidRDefault="002C4EE7" w:rsidP="002C4EE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E301BE5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BFDECB2" w14:textId="44BC0F1C" w:rsidR="002C4EE7" w:rsidRPr="00077C2B" w:rsidRDefault="00077C2B" w:rsidP="002C4EE7">
            <w:pPr>
              <w:pStyle w:val="a8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077C2B">
              <w:rPr>
                <w:rFonts w:ascii="Arial" w:hAnsi="Arial" w:cs="Arial"/>
                <w:b/>
                <w:bCs/>
                <w:caps/>
                <w:highlight w:val="green"/>
              </w:rPr>
              <w:t>Фгбоу</w:t>
            </w:r>
            <w:r w:rsidRPr="00077C2B">
              <w:rPr>
                <w:rFonts w:ascii="Arial" w:hAnsi="Arial" w:cs="Arial"/>
                <w:b/>
                <w:bCs/>
                <w:highlight w:val="green"/>
              </w:rPr>
              <w:t xml:space="preserve"> ВПО «Пермский национальный исследовательский политехнический университет»</w:t>
            </w:r>
          </w:p>
          <w:p w14:paraId="27699D27" w14:textId="77777777" w:rsidR="00761918" w:rsidRPr="002B32AF" w:rsidRDefault="00761918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</w:p>
          <w:p w14:paraId="276E14E0" w14:textId="77777777" w:rsidR="002C4EE7" w:rsidRPr="002B32AF" w:rsidRDefault="002C4EE7" w:rsidP="002C4EE7">
            <w:pPr>
              <w:pStyle w:val="a8"/>
              <w:spacing w:after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8048-94</w:t>
            </w:r>
          </w:p>
        </w:tc>
        <w:tc>
          <w:tcPr>
            <w:tcW w:w="623" w:type="pct"/>
            <w:shd w:val="clear" w:color="auto" w:fill="auto"/>
          </w:tcPr>
          <w:p w14:paraId="45238F4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КАЗ, КЫР, МОЛ, ТАД, ТУР, УКР</w:t>
            </w:r>
          </w:p>
        </w:tc>
        <w:tc>
          <w:tcPr>
            <w:tcW w:w="621" w:type="pct"/>
            <w:shd w:val="clear" w:color="auto" w:fill="auto"/>
          </w:tcPr>
          <w:p w14:paraId="003D19C0" w14:textId="15A1F6BF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7A4407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4235316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A372B57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1100:2004</w:t>
            </w:r>
          </w:p>
        </w:tc>
        <w:tc>
          <w:tcPr>
            <w:tcW w:w="1112" w:type="pct"/>
            <w:shd w:val="clear" w:color="auto" w:fill="auto"/>
          </w:tcPr>
          <w:p w14:paraId="274A7AB4" w14:textId="77777777" w:rsidR="00456E79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полиметаллической</w:t>
            </w:r>
            <w:r w:rsidR="00456E79" w:rsidRPr="002B32AF">
              <w:rPr>
                <w:rFonts w:ascii="Arial" w:hAnsi="Arial" w:cs="Arial"/>
              </w:rPr>
              <w:t xml:space="preserve"> </w:t>
            </w:r>
          </w:p>
          <w:p w14:paraId="218672DD" w14:textId="6F521C50" w:rsidR="00A526D0" w:rsidRPr="002B32AF" w:rsidRDefault="00456E79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3593-86</w:t>
            </w:r>
          </w:p>
        </w:tc>
        <w:tc>
          <w:tcPr>
            <w:tcW w:w="831" w:type="pct"/>
            <w:shd w:val="clear" w:color="auto" w:fill="auto"/>
          </w:tcPr>
          <w:p w14:paraId="3DF13BF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6A97191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41ABADA7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7231AF04" w14:textId="74BB1FFE" w:rsidR="00A526D0" w:rsidRPr="002B32AF" w:rsidRDefault="00A526D0" w:rsidP="00D009B3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1240</w:t>
            </w:r>
          </w:p>
          <w:p w14:paraId="77141400" w14:textId="7956C32F" w:rsidR="00A526D0" w:rsidRPr="002B32AF" w:rsidRDefault="00A526D0" w:rsidP="00456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26</w:t>
            </w:r>
            <w:r w:rsidRPr="002B32AF">
              <w:rPr>
                <w:rFonts w:ascii="Arial" w:hAnsi="Arial" w:cs="Arial"/>
                <w:b/>
                <w:highlight w:val="green"/>
              </w:rPr>
              <w:t>.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10</w:t>
            </w:r>
            <w:r w:rsidRPr="002B32AF">
              <w:rPr>
                <w:rFonts w:ascii="Arial" w:hAnsi="Arial" w:cs="Arial"/>
                <w:b/>
                <w:highlight w:val="green"/>
              </w:rPr>
              <w:t>.20</w:t>
            </w:r>
            <w:r w:rsidR="00456E79" w:rsidRPr="002B32AF">
              <w:rPr>
                <w:rFonts w:ascii="Arial" w:hAnsi="Arial" w:cs="Arial"/>
                <w:b/>
                <w:highlight w:val="green"/>
              </w:rPr>
              <w:t>23</w:t>
            </w:r>
          </w:p>
        </w:tc>
        <w:tc>
          <w:tcPr>
            <w:tcW w:w="1246" w:type="pct"/>
            <w:shd w:val="clear" w:color="auto" w:fill="auto"/>
          </w:tcPr>
          <w:p w14:paraId="5850456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1A834E9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3A69FBD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EEE9DC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.03.01.00003-2003</w:t>
            </w:r>
          </w:p>
          <w:p w14:paraId="7326AF4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trike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3593-86)</w:t>
            </w:r>
          </w:p>
        </w:tc>
        <w:tc>
          <w:tcPr>
            <w:tcW w:w="623" w:type="pct"/>
            <w:shd w:val="clear" w:color="auto" w:fill="auto"/>
          </w:tcPr>
          <w:p w14:paraId="2E1E4F05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553C5D9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19D9D3E0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BCA36C6" w14:textId="54A1FB23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5CBB30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349FCB4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707FBF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1101:2004</w:t>
            </w:r>
          </w:p>
        </w:tc>
        <w:tc>
          <w:tcPr>
            <w:tcW w:w="1112" w:type="pct"/>
            <w:shd w:val="clear" w:color="auto" w:fill="auto"/>
          </w:tcPr>
          <w:p w14:paraId="74F1D777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колчеданно-полиметаллической</w:t>
            </w:r>
          </w:p>
          <w:p w14:paraId="0EE1B40E" w14:textId="7CE3E5F0" w:rsidR="00D224DC" w:rsidRPr="002B32AF" w:rsidRDefault="00D224DC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3594-86</w:t>
            </w:r>
          </w:p>
        </w:tc>
        <w:tc>
          <w:tcPr>
            <w:tcW w:w="831" w:type="pct"/>
            <w:shd w:val="clear" w:color="auto" w:fill="auto"/>
          </w:tcPr>
          <w:p w14:paraId="03C545B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20F7184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6582A31A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8C885AE" w14:textId="5B5776FF" w:rsidR="00D224DC" w:rsidRPr="002B32AF" w:rsidRDefault="00D224DC" w:rsidP="00D224D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1241</w:t>
            </w:r>
          </w:p>
          <w:p w14:paraId="32082251" w14:textId="1FBD3715" w:rsidR="00A526D0" w:rsidRPr="002B32AF" w:rsidRDefault="00D224DC" w:rsidP="00D22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7D195DEE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513571D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0A5E159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66FD1D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.03.01.00004-2003</w:t>
            </w:r>
          </w:p>
          <w:p w14:paraId="1AD232F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3594-86)</w:t>
            </w:r>
          </w:p>
        </w:tc>
        <w:tc>
          <w:tcPr>
            <w:tcW w:w="623" w:type="pct"/>
            <w:shd w:val="clear" w:color="auto" w:fill="auto"/>
          </w:tcPr>
          <w:p w14:paraId="0CF941D6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52C417C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6DD90EBB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15F7300" w14:textId="3B171039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0670C4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A0AA5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8B4141D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1102:2004</w:t>
            </w:r>
          </w:p>
        </w:tc>
        <w:tc>
          <w:tcPr>
            <w:tcW w:w="1112" w:type="pct"/>
            <w:shd w:val="clear" w:color="auto" w:fill="auto"/>
          </w:tcPr>
          <w:p w14:paraId="30BFFB4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5F747913" w14:textId="50169E37" w:rsidR="00D224DC" w:rsidRPr="002B32AF" w:rsidRDefault="00D224DC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3595-86</w:t>
            </w:r>
          </w:p>
        </w:tc>
        <w:tc>
          <w:tcPr>
            <w:tcW w:w="831" w:type="pct"/>
            <w:shd w:val="clear" w:color="auto" w:fill="auto"/>
          </w:tcPr>
          <w:p w14:paraId="1255A4E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7AA3BA9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763ACF3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634D7FC0" w14:textId="62038015" w:rsidR="00D224DC" w:rsidRPr="002B32AF" w:rsidRDefault="00D224DC" w:rsidP="00D224D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1242</w:t>
            </w:r>
          </w:p>
          <w:p w14:paraId="39A29ABD" w14:textId="2F2AD4A6" w:rsidR="00A526D0" w:rsidRPr="002B32AF" w:rsidRDefault="00D224DC" w:rsidP="00D22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2E172339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8AEFE0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7C540E7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FBC90E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.03.01.00005-2003</w:t>
            </w:r>
          </w:p>
          <w:p w14:paraId="400EB58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3595-86)</w:t>
            </w:r>
          </w:p>
        </w:tc>
        <w:tc>
          <w:tcPr>
            <w:tcW w:w="623" w:type="pct"/>
            <w:shd w:val="clear" w:color="auto" w:fill="auto"/>
          </w:tcPr>
          <w:p w14:paraId="0F56887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ED630F2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A20B6BC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5BEB65F" w14:textId="540F5031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FE013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C4E578F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481CE09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1103:2004</w:t>
            </w:r>
          </w:p>
        </w:tc>
        <w:tc>
          <w:tcPr>
            <w:tcW w:w="1112" w:type="pct"/>
            <w:shd w:val="clear" w:color="auto" w:fill="auto"/>
          </w:tcPr>
          <w:p w14:paraId="4C95C63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72CA0341" w14:textId="1C501CCD" w:rsidR="00297344" w:rsidRPr="002B32AF" w:rsidRDefault="00297344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3596-86</w:t>
            </w:r>
          </w:p>
        </w:tc>
        <w:tc>
          <w:tcPr>
            <w:tcW w:w="831" w:type="pct"/>
            <w:shd w:val="clear" w:color="auto" w:fill="auto"/>
          </w:tcPr>
          <w:p w14:paraId="4AEBB6F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FD6AB3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79746C5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454D2BA8" w14:textId="1D66E889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1243</w:t>
            </w:r>
          </w:p>
          <w:p w14:paraId="3BB05C29" w14:textId="3C9093AA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77CC733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796C685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EEC5C9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CA8546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.03.01.00006-2003</w:t>
            </w:r>
          </w:p>
          <w:p w14:paraId="40BC08C8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3596-86)</w:t>
            </w:r>
          </w:p>
        </w:tc>
        <w:tc>
          <w:tcPr>
            <w:tcW w:w="623" w:type="pct"/>
            <w:shd w:val="clear" w:color="auto" w:fill="auto"/>
          </w:tcPr>
          <w:p w14:paraId="08A9AE1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A84586A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240DAEF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70874146" w14:textId="3D1BE967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05A0D2A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62168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805E200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1104:2004</w:t>
            </w:r>
          </w:p>
        </w:tc>
        <w:tc>
          <w:tcPr>
            <w:tcW w:w="1112" w:type="pct"/>
            <w:shd w:val="clear" w:color="auto" w:fill="auto"/>
          </w:tcPr>
          <w:p w14:paraId="77AB37D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руды бор-золото-кобальтовой</w:t>
            </w:r>
          </w:p>
          <w:p w14:paraId="04BBE801" w14:textId="7E8ACF4E" w:rsidR="00297344" w:rsidRPr="002B32AF" w:rsidRDefault="00297344" w:rsidP="00D009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ГСО 3597-86</w:t>
            </w:r>
          </w:p>
        </w:tc>
        <w:tc>
          <w:tcPr>
            <w:tcW w:w="831" w:type="pct"/>
            <w:shd w:val="clear" w:color="auto" w:fill="auto"/>
          </w:tcPr>
          <w:p w14:paraId="37C0253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616060F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497476C3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25E90A1C" w14:textId="79F42B50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1244</w:t>
            </w:r>
          </w:p>
          <w:p w14:paraId="6A734BD4" w14:textId="7835A517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6430EFD6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446DCD31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365B295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F80D98B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.03.01.00007-2003</w:t>
            </w:r>
          </w:p>
          <w:p w14:paraId="7D26740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3597-86)</w:t>
            </w:r>
          </w:p>
        </w:tc>
        <w:tc>
          <w:tcPr>
            <w:tcW w:w="623" w:type="pct"/>
            <w:shd w:val="clear" w:color="auto" w:fill="auto"/>
          </w:tcPr>
          <w:p w14:paraId="473EE64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2D5E184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123981A3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315C7DA" w14:textId="432F0748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37661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5BE566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206031C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1105:2004</w:t>
            </w:r>
          </w:p>
        </w:tc>
        <w:tc>
          <w:tcPr>
            <w:tcW w:w="1112" w:type="pct"/>
            <w:shd w:val="clear" w:color="auto" w:fill="auto"/>
          </w:tcPr>
          <w:p w14:paraId="6BB24ADF" w14:textId="0A17DE55" w:rsidR="00A526D0" w:rsidRPr="002B32AF" w:rsidRDefault="00A526D0" w:rsidP="00E946A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концентрата медного</w:t>
            </w:r>
            <w:r w:rsidR="00297344" w:rsidRPr="002B32AF">
              <w:rPr>
                <w:rFonts w:ascii="Arial" w:hAnsi="Arial" w:cs="Arial"/>
              </w:rPr>
              <w:t xml:space="preserve"> </w:t>
            </w:r>
            <w:r w:rsidR="00297344" w:rsidRPr="002B32AF">
              <w:rPr>
                <w:rFonts w:ascii="Arial" w:hAnsi="Arial" w:cs="Arial"/>
                <w:b/>
                <w:highlight w:val="green"/>
              </w:rPr>
              <w:t>ГСО</w:t>
            </w:r>
            <w:r w:rsidR="00E946AF" w:rsidRPr="002B32AF">
              <w:rPr>
                <w:rFonts w:ascii="Arial" w:hAnsi="Arial" w:cs="Arial"/>
                <w:b/>
                <w:highlight w:val="green"/>
              </w:rPr>
              <w:t> </w:t>
            </w:r>
            <w:r w:rsidR="00297344" w:rsidRPr="002B32AF">
              <w:rPr>
                <w:rFonts w:ascii="Arial" w:hAnsi="Arial" w:cs="Arial"/>
                <w:b/>
                <w:highlight w:val="green"/>
              </w:rPr>
              <w:t>2891-84</w:t>
            </w:r>
          </w:p>
        </w:tc>
        <w:tc>
          <w:tcPr>
            <w:tcW w:w="831" w:type="pct"/>
            <w:shd w:val="clear" w:color="auto" w:fill="auto"/>
          </w:tcPr>
          <w:p w14:paraId="31EF3709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08.12.2004</w:t>
            </w:r>
          </w:p>
          <w:p w14:paraId="411F2F02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26-2004)</w:t>
            </w:r>
          </w:p>
          <w:p w14:paraId="645B384A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Сертификат</w:t>
            </w:r>
          </w:p>
          <w:p w14:paraId="51B6D2C6" w14:textId="1C814986" w:rsidR="00297344" w:rsidRPr="002B32AF" w:rsidRDefault="00297344" w:rsidP="00297344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1245</w:t>
            </w:r>
          </w:p>
          <w:p w14:paraId="7076C494" w14:textId="6DC0E472" w:rsidR="00A526D0" w:rsidRPr="002B32AF" w:rsidRDefault="00297344" w:rsidP="00297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26.10.2023</w:t>
            </w:r>
          </w:p>
        </w:tc>
        <w:tc>
          <w:tcPr>
            <w:tcW w:w="1246" w:type="pct"/>
            <w:shd w:val="clear" w:color="auto" w:fill="auto"/>
          </w:tcPr>
          <w:p w14:paraId="17604FFD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Республика Казахстан,</w:t>
            </w:r>
          </w:p>
          <w:p w14:paraId="64E957E0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</w:rPr>
              <w:t xml:space="preserve">ТОО </w:t>
            </w:r>
            <w:r w:rsidRPr="002B32AF">
              <w:rPr>
                <w:rFonts w:ascii="Arial" w:hAnsi="Arial" w:cs="Arial"/>
              </w:rPr>
              <w:t>«</w:t>
            </w:r>
            <w:proofErr w:type="spellStart"/>
            <w:r w:rsidRPr="002B32AF">
              <w:rPr>
                <w:rFonts w:ascii="Arial" w:hAnsi="Arial" w:cs="Arial"/>
              </w:rPr>
              <w:t>Центргеоланалит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66DD2AB4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4DBC1EAC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lang w:val="en-US"/>
              </w:rPr>
              <w:t>KZ</w:t>
            </w:r>
            <w:r w:rsidRPr="002B32AF">
              <w:rPr>
                <w:rFonts w:ascii="Arial" w:hAnsi="Arial" w:cs="Arial"/>
              </w:rPr>
              <w:t>.03.01.00009-2003</w:t>
            </w:r>
          </w:p>
          <w:p w14:paraId="44F179CF" w14:textId="77777777" w:rsidR="00A526D0" w:rsidRPr="002B32AF" w:rsidRDefault="00A526D0" w:rsidP="00D009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strike/>
                <w:color w:val="FF0000"/>
                <w:highlight w:val="yellow"/>
              </w:rPr>
              <w:t>(ГСО 2891-84)</w:t>
            </w:r>
          </w:p>
        </w:tc>
        <w:tc>
          <w:tcPr>
            <w:tcW w:w="623" w:type="pct"/>
            <w:shd w:val="clear" w:color="auto" w:fill="auto"/>
          </w:tcPr>
          <w:p w14:paraId="7EDAE56B" w14:textId="77777777" w:rsidR="00A526D0" w:rsidRPr="002B32AF" w:rsidRDefault="00A526D0" w:rsidP="00D009B3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E37306A" w14:textId="77777777" w:rsidR="00A526D0" w:rsidRPr="002B32AF" w:rsidRDefault="00A526D0" w:rsidP="00761918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26495BDA" w14:textId="77777777" w:rsidR="00A526D0" w:rsidRPr="002B32AF" w:rsidRDefault="00A526D0" w:rsidP="00761918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EA0374D" w14:textId="67559216" w:rsidR="00A526D0" w:rsidRPr="002B32AF" w:rsidRDefault="00A526D0" w:rsidP="00D009B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21-08/15431 от 16.01.2020)</w:t>
            </w:r>
          </w:p>
        </w:tc>
      </w:tr>
      <w:tr w:rsidR="00163BFB" w:rsidRPr="002B32AF" w14:paraId="5E87B50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4701061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A310E83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1182:2005</w:t>
            </w:r>
          </w:p>
        </w:tc>
        <w:tc>
          <w:tcPr>
            <w:tcW w:w="1112" w:type="pct"/>
            <w:shd w:val="clear" w:color="auto" w:fill="auto"/>
          </w:tcPr>
          <w:p w14:paraId="2706970D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(ЩЧ-1-ЭК)</w:t>
            </w:r>
          </w:p>
        </w:tc>
        <w:tc>
          <w:tcPr>
            <w:tcW w:w="831" w:type="pct"/>
            <w:shd w:val="clear" w:color="auto" w:fill="auto"/>
          </w:tcPr>
          <w:p w14:paraId="42DD90EF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490DF80A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37F181F5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34E729D" w14:textId="0D18A8BB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6467</w:t>
            </w:r>
          </w:p>
          <w:p w14:paraId="4DF6F9D3" w14:textId="038FDCB6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D0767A1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01F6F86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060799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8565D72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8640-2004</w:t>
            </w:r>
          </w:p>
        </w:tc>
        <w:tc>
          <w:tcPr>
            <w:tcW w:w="623" w:type="pct"/>
            <w:shd w:val="clear" w:color="auto" w:fill="auto"/>
          </w:tcPr>
          <w:p w14:paraId="744B8F0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1BB6E6B" w14:textId="387B3519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60DD60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7394D5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C592DD2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1183:2005</w:t>
            </w:r>
          </w:p>
        </w:tc>
        <w:tc>
          <w:tcPr>
            <w:tcW w:w="1112" w:type="pct"/>
            <w:shd w:val="clear" w:color="auto" w:fill="auto"/>
          </w:tcPr>
          <w:p w14:paraId="543F86A3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общего щелочного числа нефтепродуктов (ЩЧ-5-ЭК) </w:t>
            </w:r>
          </w:p>
        </w:tc>
        <w:tc>
          <w:tcPr>
            <w:tcW w:w="831" w:type="pct"/>
            <w:shd w:val="clear" w:color="auto" w:fill="auto"/>
          </w:tcPr>
          <w:p w14:paraId="241D01A5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07D4D609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0B23C880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E9B57B" w14:textId="56ECE02C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6468</w:t>
            </w:r>
          </w:p>
          <w:p w14:paraId="14DE571F" w14:textId="4CE3FF2F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F5E60F5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BA8035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7D525A2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725D08A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8641-2004</w:t>
            </w:r>
          </w:p>
        </w:tc>
        <w:tc>
          <w:tcPr>
            <w:tcW w:w="623" w:type="pct"/>
            <w:shd w:val="clear" w:color="auto" w:fill="auto"/>
          </w:tcPr>
          <w:p w14:paraId="00BE33A0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BCF2D69" w14:textId="69B0DAD1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89A184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BD8E1C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A5ABB68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1184:2005</w:t>
            </w:r>
          </w:p>
        </w:tc>
        <w:tc>
          <w:tcPr>
            <w:tcW w:w="1112" w:type="pct"/>
            <w:shd w:val="clear" w:color="auto" w:fill="auto"/>
          </w:tcPr>
          <w:p w14:paraId="25D44107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(ЩЧ-10-ЭК)</w:t>
            </w:r>
          </w:p>
        </w:tc>
        <w:tc>
          <w:tcPr>
            <w:tcW w:w="831" w:type="pct"/>
            <w:shd w:val="clear" w:color="auto" w:fill="auto"/>
          </w:tcPr>
          <w:p w14:paraId="5ACF5E84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6069D7E6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578C8C9D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60E62D" w14:textId="4A221816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6469</w:t>
            </w:r>
          </w:p>
          <w:p w14:paraId="51BD1629" w14:textId="7B6B1CF8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3BDCDB1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388A0CC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B8D6D01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9EF7086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8642-2004</w:t>
            </w:r>
          </w:p>
        </w:tc>
        <w:tc>
          <w:tcPr>
            <w:tcW w:w="623" w:type="pct"/>
            <w:shd w:val="clear" w:color="auto" w:fill="auto"/>
          </w:tcPr>
          <w:p w14:paraId="51BCB1B3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4EFA04E1" w14:textId="40C782DB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5F56C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A3701A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B109ABE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1185:2005</w:t>
            </w:r>
          </w:p>
        </w:tc>
        <w:tc>
          <w:tcPr>
            <w:tcW w:w="1112" w:type="pct"/>
            <w:shd w:val="clear" w:color="auto" w:fill="auto"/>
          </w:tcPr>
          <w:p w14:paraId="770D4A41" w14:textId="77777777" w:rsidR="003D44D6" w:rsidRPr="002B32AF" w:rsidRDefault="003D44D6" w:rsidP="003D44D6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общего щелочного числа нефтепродуктов (ЩЧ-20-ЭК)</w:t>
            </w:r>
          </w:p>
        </w:tc>
        <w:tc>
          <w:tcPr>
            <w:tcW w:w="831" w:type="pct"/>
            <w:shd w:val="clear" w:color="auto" w:fill="auto"/>
          </w:tcPr>
          <w:p w14:paraId="53E69AB8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09.12.2005</w:t>
            </w:r>
          </w:p>
          <w:p w14:paraId="50CA6F77" w14:textId="7777777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(№28-2005)</w:t>
            </w:r>
          </w:p>
          <w:p w14:paraId="01231448" w14:textId="77777777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2ABB64" w14:textId="43568C91" w:rsidR="003D44D6" w:rsidRPr="002B32AF" w:rsidRDefault="003D44D6" w:rsidP="003D44D6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6470</w:t>
            </w:r>
          </w:p>
          <w:p w14:paraId="251CFA71" w14:textId="2E63BA27" w:rsidR="003D44D6" w:rsidRPr="002B32AF" w:rsidRDefault="003D44D6" w:rsidP="003D44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0726B9A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096E1B0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75D089C" w14:textId="77777777" w:rsidR="003D44D6" w:rsidRPr="002B32AF" w:rsidRDefault="003D44D6" w:rsidP="003D44D6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29530B5" w14:textId="77777777" w:rsidR="003D44D6" w:rsidRPr="002B32AF" w:rsidRDefault="003D44D6" w:rsidP="003D44D6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8643-2004</w:t>
            </w:r>
          </w:p>
        </w:tc>
        <w:tc>
          <w:tcPr>
            <w:tcW w:w="623" w:type="pct"/>
            <w:shd w:val="clear" w:color="auto" w:fill="auto"/>
          </w:tcPr>
          <w:p w14:paraId="607A8264" w14:textId="77777777" w:rsidR="003D44D6" w:rsidRPr="002B32AF" w:rsidRDefault="003D44D6" w:rsidP="003D44D6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БЕИ, КАЗ, КЫР,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6E9333C" w14:textId="40F3D9DC" w:rsidR="003D44D6" w:rsidRPr="002B32AF" w:rsidRDefault="003D44D6" w:rsidP="003D44D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37F4B1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DB3ED9D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AAF8F27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1288:2006</w:t>
            </w:r>
          </w:p>
        </w:tc>
        <w:tc>
          <w:tcPr>
            <w:tcW w:w="1112" w:type="pct"/>
            <w:shd w:val="clear" w:color="auto" w:fill="auto"/>
          </w:tcPr>
          <w:p w14:paraId="1C13B352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додецилсульфата</w:t>
            </w:r>
            <w:proofErr w:type="spellEnd"/>
            <w:r w:rsidRPr="002B32AF">
              <w:rPr>
                <w:rFonts w:ascii="Arial" w:hAnsi="Arial" w:cs="Arial"/>
              </w:rPr>
              <w:t xml:space="preserve"> натрия</w:t>
            </w:r>
          </w:p>
        </w:tc>
        <w:tc>
          <w:tcPr>
            <w:tcW w:w="831" w:type="pct"/>
            <w:shd w:val="clear" w:color="auto" w:fill="auto"/>
          </w:tcPr>
          <w:p w14:paraId="3AD316B3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07.12.2006</w:t>
            </w:r>
          </w:p>
          <w:p w14:paraId="4F1A968F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(№30-2006)</w:t>
            </w:r>
          </w:p>
          <w:p w14:paraId="4A0EDB5E" w14:textId="77777777" w:rsidR="003E004C" w:rsidRPr="002B32AF" w:rsidRDefault="003E004C" w:rsidP="003E004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70282CF" w14:textId="29518D40" w:rsidR="003E004C" w:rsidRPr="002B32AF" w:rsidRDefault="003E004C" w:rsidP="003E004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6410</w:t>
            </w:r>
          </w:p>
          <w:p w14:paraId="76611AFC" w14:textId="115BA91A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065522F2" w14:textId="77777777" w:rsidR="003E004C" w:rsidRPr="002B32AF" w:rsidRDefault="003E004C" w:rsidP="003E0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B2A58E3" w14:textId="608EAFBA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«Аналитик-</w:t>
            </w:r>
            <w:proofErr w:type="spellStart"/>
            <w:r w:rsidRPr="002B32AF">
              <w:rPr>
                <w:rFonts w:ascii="Arial" w:hAnsi="Arial" w:cs="Arial"/>
              </w:rPr>
              <w:t>Хим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72A0AE11" w14:textId="77777777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</w:p>
          <w:p w14:paraId="1942A575" w14:textId="16B5CF15" w:rsidR="003E004C" w:rsidRPr="002B32AF" w:rsidRDefault="003E004C" w:rsidP="003E004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8049-94</w:t>
            </w:r>
          </w:p>
        </w:tc>
        <w:tc>
          <w:tcPr>
            <w:tcW w:w="623" w:type="pct"/>
            <w:shd w:val="clear" w:color="auto" w:fill="auto"/>
          </w:tcPr>
          <w:p w14:paraId="2CD246E8" w14:textId="77777777" w:rsidR="003E004C" w:rsidRPr="002B32AF" w:rsidRDefault="003E004C" w:rsidP="003E004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19F6FE1D" w14:textId="70756E4A" w:rsidR="003E004C" w:rsidRPr="002B32AF" w:rsidRDefault="003E004C" w:rsidP="003E004C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158EBF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99E7A7E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FCDE959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1290:2006</w:t>
            </w:r>
          </w:p>
        </w:tc>
        <w:tc>
          <w:tcPr>
            <w:tcW w:w="1112" w:type="pct"/>
            <w:shd w:val="clear" w:color="auto" w:fill="auto"/>
          </w:tcPr>
          <w:p w14:paraId="397DD04D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раствора формальдегида</w:t>
            </w:r>
          </w:p>
        </w:tc>
        <w:tc>
          <w:tcPr>
            <w:tcW w:w="831" w:type="pct"/>
            <w:shd w:val="clear" w:color="auto" w:fill="auto"/>
          </w:tcPr>
          <w:p w14:paraId="2AACF310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07.12.2006</w:t>
            </w:r>
          </w:p>
          <w:p w14:paraId="47F58587" w14:textId="77777777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(№30-2006)</w:t>
            </w:r>
          </w:p>
          <w:p w14:paraId="31106848" w14:textId="77777777" w:rsidR="008A3407" w:rsidRPr="002B32AF" w:rsidRDefault="008A3407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D7D5CA2" w14:textId="511AAA68" w:rsidR="008A3407" w:rsidRPr="002B32AF" w:rsidRDefault="008A3407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6466</w:t>
            </w:r>
          </w:p>
          <w:p w14:paraId="2D57A1D2" w14:textId="1D97B8FA" w:rsidR="008A3407" w:rsidRPr="002B32AF" w:rsidRDefault="008A3407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04AEF60" w14:textId="77777777" w:rsidR="008A3407" w:rsidRPr="002B32AF" w:rsidRDefault="008A3407" w:rsidP="008A3407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5CE211A" w14:textId="77777777" w:rsidR="008A3407" w:rsidRPr="002B32AF" w:rsidRDefault="008A3407" w:rsidP="008A340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FD89339" w14:textId="77777777" w:rsidR="008A3407" w:rsidRPr="002B32AF" w:rsidRDefault="008A3407" w:rsidP="008A3407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236A069" w14:textId="77777777" w:rsidR="008A3407" w:rsidRPr="002B32AF" w:rsidRDefault="008A3407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8639-2004</w:t>
            </w:r>
          </w:p>
        </w:tc>
        <w:tc>
          <w:tcPr>
            <w:tcW w:w="623" w:type="pct"/>
            <w:shd w:val="clear" w:color="auto" w:fill="auto"/>
          </w:tcPr>
          <w:p w14:paraId="74B4A43A" w14:textId="77777777" w:rsidR="008A3407" w:rsidRPr="002B32AF" w:rsidRDefault="008A3407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УЗБ, УКР</w:t>
            </w:r>
          </w:p>
        </w:tc>
        <w:tc>
          <w:tcPr>
            <w:tcW w:w="621" w:type="pct"/>
            <w:shd w:val="clear" w:color="auto" w:fill="auto"/>
          </w:tcPr>
          <w:p w14:paraId="510D2BDF" w14:textId="62BE9B1B" w:rsidR="008A3407" w:rsidRPr="002B32AF" w:rsidRDefault="008A3407" w:rsidP="008A3407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0E4B2D4D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B3303B4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5F21DDCA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1365:2007</w:t>
            </w:r>
          </w:p>
        </w:tc>
        <w:tc>
          <w:tcPr>
            <w:tcW w:w="1112" w:type="pct"/>
            <w:shd w:val="clear" w:color="auto" w:fill="auto"/>
          </w:tcPr>
          <w:p w14:paraId="31468093" w14:textId="5AB7AEBD" w:rsidR="00163BFB" w:rsidRDefault="00163BFB" w:rsidP="00F728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AB0318">
              <w:rPr>
                <w:rFonts w:ascii="Arial" w:hAnsi="Arial" w:cs="Arial"/>
              </w:rPr>
              <w:t>трилона</w:t>
            </w:r>
            <w:proofErr w:type="spellEnd"/>
            <w:r>
              <w:rPr>
                <w:rFonts w:ascii="Arial" w:hAnsi="Arial" w:cs="Arial"/>
              </w:rPr>
              <w:t> Б</w:t>
            </w:r>
          </w:p>
          <w:p w14:paraId="78BF5A58" w14:textId="77777777" w:rsidR="00163BFB" w:rsidRPr="00AB0318" w:rsidRDefault="00163BFB" w:rsidP="00F728C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</w:t>
            </w:r>
            <w:r w:rsidRPr="00AB0318">
              <w:rPr>
                <w:rFonts w:ascii="Arial" w:hAnsi="Arial" w:cs="Arial"/>
              </w:rPr>
              <w:t>го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разряда</w:t>
            </w:r>
          </w:p>
        </w:tc>
        <w:tc>
          <w:tcPr>
            <w:tcW w:w="831" w:type="pct"/>
            <w:shd w:val="clear" w:color="auto" w:fill="auto"/>
          </w:tcPr>
          <w:p w14:paraId="5FF9E517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08.06.2007</w:t>
            </w:r>
          </w:p>
          <w:p w14:paraId="10D69EC4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31-2007)</w:t>
            </w:r>
          </w:p>
          <w:p w14:paraId="14957EE7" w14:textId="77777777" w:rsidR="00163BFB" w:rsidRPr="006461B0" w:rsidRDefault="00163BFB" w:rsidP="00F728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6461B0">
              <w:rPr>
                <w:rFonts w:ascii="Arial" w:hAnsi="Arial" w:cs="Arial"/>
                <w:b/>
              </w:rPr>
              <w:t>Свидетельство</w:t>
            </w:r>
          </w:p>
          <w:p w14:paraId="46321226" w14:textId="77777777" w:rsidR="00163BFB" w:rsidRPr="00616B60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616B60">
              <w:rPr>
                <w:rFonts w:ascii="Arial" w:hAnsi="Arial" w:cs="Arial"/>
                <w:b/>
                <w:highlight w:val="green"/>
              </w:rPr>
              <w:t>№ 6578</w:t>
            </w:r>
          </w:p>
          <w:p w14:paraId="09EF186B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16B60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348887D4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4CFAA60" w14:textId="77777777" w:rsidR="00163BFB" w:rsidRPr="002B32AF" w:rsidRDefault="00163BFB" w:rsidP="00F72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УНИИМ – филиал ФГУП</w:t>
            </w:r>
            <w:r>
              <w:rPr>
                <w:rFonts w:ascii="Arial" w:hAnsi="Arial" w:cs="Arial"/>
                <w:b/>
                <w:bCs/>
                <w:highlight w:val="green"/>
              </w:rPr>
              <w:t> 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«ВНИИМ </w:t>
            </w:r>
            <w:proofErr w:type="spellStart"/>
            <w:r w:rsidRPr="002B32AF">
              <w:rPr>
                <w:rFonts w:ascii="Arial" w:hAnsi="Arial" w:cs="Arial"/>
                <w:b/>
                <w:bCs/>
                <w:highlight w:val="green"/>
              </w:rPr>
              <w:t>им.Д.И</w:t>
            </w:r>
            <w:proofErr w:type="spellEnd"/>
            <w:r w:rsidRPr="002B32AF">
              <w:rPr>
                <w:rFonts w:ascii="Arial" w:hAnsi="Arial" w:cs="Arial"/>
                <w:b/>
                <w:bCs/>
                <w:highlight w:val="green"/>
              </w:rPr>
              <w:t>. Менделеева»</w:t>
            </w:r>
          </w:p>
          <w:p w14:paraId="5DC8275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62997E21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2960-84</w:t>
            </w:r>
          </w:p>
        </w:tc>
        <w:tc>
          <w:tcPr>
            <w:tcW w:w="623" w:type="pct"/>
            <w:shd w:val="clear" w:color="auto" w:fill="auto"/>
          </w:tcPr>
          <w:p w14:paraId="3588B62B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8C164F7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D275C6" w:rsidRPr="002B32AF" w14:paraId="2D8133D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D6C14EC" w14:textId="77777777" w:rsidR="00D275C6" w:rsidRPr="00AB0318" w:rsidRDefault="00D275C6" w:rsidP="00D275C6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3E3C0B0" w14:textId="166B8B76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1384</w:t>
            </w:r>
            <w:r w:rsidRPr="00AB0318">
              <w:rPr>
                <w:rFonts w:ascii="Arial" w:hAnsi="Arial" w:cs="Arial"/>
              </w:rPr>
              <w:t>:2007</w:t>
            </w:r>
          </w:p>
        </w:tc>
        <w:tc>
          <w:tcPr>
            <w:tcW w:w="1112" w:type="pct"/>
            <w:shd w:val="clear" w:color="auto" w:fill="auto"/>
          </w:tcPr>
          <w:p w14:paraId="2363EBB1" w14:textId="36D1ECA8" w:rsidR="00D275C6" w:rsidRPr="002B32AF" w:rsidRDefault="00D275C6" w:rsidP="00D275C6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температу</w:t>
            </w:r>
            <w:r>
              <w:rPr>
                <w:rFonts w:ascii="Arial" w:hAnsi="Arial" w:cs="Arial"/>
              </w:rPr>
              <w:t xml:space="preserve">ры вспышки в закрытом тигле </w:t>
            </w:r>
            <w:r w:rsidRPr="00AB0318">
              <w:rPr>
                <w:rFonts w:ascii="Arial" w:hAnsi="Arial" w:cs="Arial"/>
              </w:rPr>
              <w:t>(углеводоро</w:t>
            </w:r>
            <w:r>
              <w:rPr>
                <w:rFonts w:ascii="Arial" w:hAnsi="Arial" w:cs="Arial"/>
              </w:rPr>
              <w:t xml:space="preserve">ды) </w:t>
            </w:r>
            <w:r w:rsidRPr="00AB0318">
              <w:rPr>
                <w:rFonts w:ascii="Arial" w:hAnsi="Arial" w:cs="Arial"/>
              </w:rPr>
              <w:t>(ТЗТ-6)</w:t>
            </w:r>
          </w:p>
        </w:tc>
        <w:tc>
          <w:tcPr>
            <w:tcW w:w="831" w:type="pct"/>
            <w:shd w:val="clear" w:color="auto" w:fill="auto"/>
          </w:tcPr>
          <w:p w14:paraId="2E70CB1D" w14:textId="77777777" w:rsidR="00D275C6" w:rsidRPr="00AB0318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24.10.2007</w:t>
            </w:r>
          </w:p>
          <w:p w14:paraId="382CE875" w14:textId="77777777" w:rsidR="00D275C6" w:rsidRPr="00AB0318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32-2007)</w:t>
            </w:r>
          </w:p>
          <w:p w14:paraId="2DDEB0F0" w14:textId="77777777" w:rsidR="00D275C6" w:rsidRPr="00677D2D" w:rsidRDefault="00D275C6" w:rsidP="00D275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Свидетельство</w:t>
            </w:r>
          </w:p>
          <w:p w14:paraId="5336B842" w14:textId="77777777" w:rsidR="00D275C6" w:rsidRPr="007E6C74" w:rsidRDefault="00D275C6" w:rsidP="00D275C6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>№ 6627</w:t>
            </w:r>
          </w:p>
          <w:p w14:paraId="4B55B147" w14:textId="7547AA58" w:rsidR="00D275C6" w:rsidRPr="002B32AF" w:rsidRDefault="00D275C6" w:rsidP="00D275C6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>до 29.06.2025</w:t>
            </w:r>
          </w:p>
        </w:tc>
        <w:tc>
          <w:tcPr>
            <w:tcW w:w="1246" w:type="pct"/>
            <w:shd w:val="clear" w:color="auto" w:fill="auto"/>
          </w:tcPr>
          <w:p w14:paraId="595EE129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  <w:r w:rsidRPr="00A0498D">
              <w:rPr>
                <w:rFonts w:ascii="Arial" w:hAnsi="Arial" w:cs="Arial"/>
                <w:bCs/>
              </w:rPr>
              <w:t>Российская Федерация,</w:t>
            </w:r>
          </w:p>
          <w:p w14:paraId="27F0D104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  <w:r w:rsidRPr="00A0498D">
              <w:rPr>
                <w:rFonts w:ascii="Arial" w:hAnsi="Arial" w:cs="Arial"/>
                <w:bCs/>
              </w:rPr>
              <w:t>АНО НПО «ИНТЕГРСО»</w:t>
            </w:r>
            <w:r>
              <w:rPr>
                <w:rFonts w:ascii="Arial" w:hAnsi="Arial" w:cs="Arial"/>
                <w:bCs/>
              </w:rPr>
              <w:t>,</w:t>
            </w:r>
          </w:p>
          <w:p w14:paraId="5C8F483D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/>
              </w:rPr>
            </w:pPr>
            <w:r w:rsidRPr="00A0498D">
              <w:rPr>
                <w:rFonts w:ascii="Arial" w:hAnsi="Arial" w:cs="Arial"/>
                <w:b/>
                <w:highlight w:val="green"/>
              </w:rPr>
              <w:t xml:space="preserve">ООО </w:t>
            </w:r>
            <w:r>
              <w:rPr>
                <w:rFonts w:ascii="Arial" w:hAnsi="Arial" w:cs="Arial"/>
                <w:b/>
                <w:highlight w:val="green"/>
              </w:rPr>
              <w:t>«</w:t>
            </w:r>
            <w:r w:rsidRPr="00A0498D">
              <w:rPr>
                <w:rFonts w:ascii="Arial" w:hAnsi="Arial" w:cs="Arial"/>
                <w:b/>
                <w:highlight w:val="green"/>
              </w:rPr>
              <w:t>ИНТЕГРСО»</w:t>
            </w:r>
          </w:p>
          <w:p w14:paraId="7FD3386E" w14:textId="77777777" w:rsidR="00D275C6" w:rsidRPr="00A0498D" w:rsidRDefault="00D275C6" w:rsidP="00D275C6">
            <w:pPr>
              <w:jc w:val="center"/>
              <w:rPr>
                <w:rFonts w:ascii="Arial" w:hAnsi="Arial" w:cs="Arial"/>
                <w:bCs/>
              </w:rPr>
            </w:pPr>
          </w:p>
          <w:p w14:paraId="317ED1AD" w14:textId="6528BFDB" w:rsidR="00D275C6" w:rsidRPr="002B32AF" w:rsidRDefault="00D275C6" w:rsidP="00D275C6">
            <w:pPr>
              <w:jc w:val="center"/>
              <w:rPr>
                <w:rFonts w:ascii="Arial" w:hAnsi="Arial" w:cs="Arial"/>
              </w:rPr>
            </w:pPr>
            <w:r w:rsidRPr="00A0498D">
              <w:rPr>
                <w:rFonts w:ascii="Arial" w:hAnsi="Arial" w:cs="Arial"/>
                <w:bCs/>
              </w:rPr>
              <w:t>ГСО 8159-2002</w:t>
            </w:r>
          </w:p>
        </w:tc>
        <w:tc>
          <w:tcPr>
            <w:tcW w:w="623" w:type="pct"/>
            <w:shd w:val="clear" w:color="auto" w:fill="auto"/>
          </w:tcPr>
          <w:p w14:paraId="693EAE5D" w14:textId="675523FA" w:rsidR="00D275C6" w:rsidRPr="002B32AF" w:rsidRDefault="00D275C6" w:rsidP="00D275C6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БЕИ,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AB0318">
              <w:rPr>
                <w:rFonts w:ascii="Arial" w:hAnsi="Arial" w:cs="Arial"/>
                <w:bCs/>
              </w:rPr>
              <w:t>КАЗ, КЫР, МОЛ, ТУР, УЗБ, УКР</w:t>
            </w:r>
          </w:p>
        </w:tc>
        <w:tc>
          <w:tcPr>
            <w:tcW w:w="621" w:type="pct"/>
            <w:shd w:val="clear" w:color="auto" w:fill="auto"/>
          </w:tcPr>
          <w:p w14:paraId="24B421CB" w14:textId="0E8F4979" w:rsidR="00D275C6" w:rsidRPr="002B32AF" w:rsidRDefault="00D275C6" w:rsidP="00D275C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9B717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E4B1AA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4808099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1482:2008</w:t>
            </w:r>
          </w:p>
        </w:tc>
        <w:tc>
          <w:tcPr>
            <w:tcW w:w="1112" w:type="pct"/>
            <w:shd w:val="clear" w:color="auto" w:fill="auto"/>
          </w:tcPr>
          <w:p w14:paraId="00D2767B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2517FAC4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(ИЧ-0,1-ЭК)</w:t>
            </w:r>
          </w:p>
        </w:tc>
        <w:tc>
          <w:tcPr>
            <w:tcW w:w="831" w:type="pct"/>
            <w:shd w:val="clear" w:color="auto" w:fill="auto"/>
          </w:tcPr>
          <w:p w14:paraId="23FBFFE2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5943571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1D2F1F3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CE8EC4B" w14:textId="794BCEE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6471</w:t>
            </w:r>
          </w:p>
          <w:p w14:paraId="370F7CF0" w14:textId="2EBDBD8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E8BF90A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ADDCFB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A77A76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277B13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8863-2007</w:t>
            </w:r>
          </w:p>
        </w:tc>
        <w:tc>
          <w:tcPr>
            <w:tcW w:w="623" w:type="pct"/>
            <w:shd w:val="clear" w:color="auto" w:fill="auto"/>
          </w:tcPr>
          <w:p w14:paraId="44D66C8A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710EB0A4" w14:textId="55A04AE1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D2CC99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55E00F5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2579F75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1483:2008</w:t>
            </w:r>
          </w:p>
        </w:tc>
        <w:tc>
          <w:tcPr>
            <w:tcW w:w="1112" w:type="pct"/>
            <w:shd w:val="clear" w:color="auto" w:fill="auto"/>
          </w:tcPr>
          <w:p w14:paraId="668D0712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4B5526E3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(ИЧ-0,5-ЭК)</w:t>
            </w:r>
          </w:p>
        </w:tc>
        <w:tc>
          <w:tcPr>
            <w:tcW w:w="831" w:type="pct"/>
            <w:shd w:val="clear" w:color="auto" w:fill="auto"/>
          </w:tcPr>
          <w:p w14:paraId="1CC1BB24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F352467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44C25278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9569ABA" w14:textId="5B65304D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6472</w:t>
            </w:r>
          </w:p>
          <w:p w14:paraId="27EBEF71" w14:textId="0A7ABF1E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3B5F0718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79FFF4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01145A5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217DFDA7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8864-2007</w:t>
            </w:r>
          </w:p>
        </w:tc>
        <w:tc>
          <w:tcPr>
            <w:tcW w:w="623" w:type="pct"/>
            <w:shd w:val="clear" w:color="auto" w:fill="auto"/>
          </w:tcPr>
          <w:p w14:paraId="7978C442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90E1AF4" w14:textId="01657B26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66363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A3ECCF2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6493C00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1484:2008</w:t>
            </w:r>
          </w:p>
        </w:tc>
        <w:tc>
          <w:tcPr>
            <w:tcW w:w="1112" w:type="pct"/>
            <w:shd w:val="clear" w:color="auto" w:fill="auto"/>
          </w:tcPr>
          <w:p w14:paraId="328FAEE8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4D35CB21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(ИЧ-1-ЭК)</w:t>
            </w:r>
          </w:p>
        </w:tc>
        <w:tc>
          <w:tcPr>
            <w:tcW w:w="831" w:type="pct"/>
            <w:shd w:val="clear" w:color="auto" w:fill="auto"/>
          </w:tcPr>
          <w:p w14:paraId="23BE8A74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FD25955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3B9FFE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9BE03F0" w14:textId="76963B92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6473</w:t>
            </w:r>
          </w:p>
          <w:p w14:paraId="7C1ABCED" w14:textId="29A9CB1B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1A9B8A4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71D1C0F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72CA32E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22CE0A8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8865-2007</w:t>
            </w:r>
          </w:p>
        </w:tc>
        <w:tc>
          <w:tcPr>
            <w:tcW w:w="623" w:type="pct"/>
            <w:shd w:val="clear" w:color="auto" w:fill="auto"/>
          </w:tcPr>
          <w:p w14:paraId="5EB35017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20147200" w14:textId="2D321961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F31C8BA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911"/>
        </w:trPr>
        <w:tc>
          <w:tcPr>
            <w:tcW w:w="567" w:type="pct"/>
            <w:shd w:val="clear" w:color="auto" w:fill="auto"/>
          </w:tcPr>
          <w:p w14:paraId="2B3A3851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38F4394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1485:2008</w:t>
            </w:r>
          </w:p>
        </w:tc>
        <w:tc>
          <w:tcPr>
            <w:tcW w:w="1112" w:type="pct"/>
            <w:shd w:val="clear" w:color="auto" w:fill="auto"/>
          </w:tcPr>
          <w:p w14:paraId="5A2081E5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2C241538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(ИЧ-3-ЭК)</w:t>
            </w:r>
          </w:p>
        </w:tc>
        <w:tc>
          <w:tcPr>
            <w:tcW w:w="831" w:type="pct"/>
            <w:shd w:val="clear" w:color="auto" w:fill="auto"/>
          </w:tcPr>
          <w:p w14:paraId="7F4ED5D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E6D8FEA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1C36C785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7614516" w14:textId="074D5684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6474</w:t>
            </w:r>
          </w:p>
          <w:p w14:paraId="62A1ADD5" w14:textId="09A426CD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210B93D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69F3ED6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63A843E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C56645A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8866-2007</w:t>
            </w:r>
          </w:p>
        </w:tc>
        <w:tc>
          <w:tcPr>
            <w:tcW w:w="623" w:type="pct"/>
            <w:shd w:val="clear" w:color="auto" w:fill="auto"/>
          </w:tcPr>
          <w:p w14:paraId="4954B746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5207C588" w14:textId="76045708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72E61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3EE44A4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6CBFC7A" w14:textId="77777777" w:rsidR="00F544CF" w:rsidRPr="002B32AF" w:rsidRDefault="00F544CF" w:rsidP="00F544CF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1486:2008</w:t>
            </w:r>
          </w:p>
        </w:tc>
        <w:tc>
          <w:tcPr>
            <w:tcW w:w="1112" w:type="pct"/>
            <w:shd w:val="clear" w:color="auto" w:fill="auto"/>
          </w:tcPr>
          <w:p w14:paraId="3AA1B74D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йодного числа нефтепродуктов</w:t>
            </w:r>
          </w:p>
          <w:p w14:paraId="6901DCC9" w14:textId="77777777" w:rsidR="00F544CF" w:rsidRPr="002B32AF" w:rsidRDefault="00F544CF" w:rsidP="00F544CF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(ИЧ-6-ЭК)</w:t>
            </w:r>
          </w:p>
        </w:tc>
        <w:tc>
          <w:tcPr>
            <w:tcW w:w="831" w:type="pct"/>
            <w:shd w:val="clear" w:color="auto" w:fill="auto"/>
          </w:tcPr>
          <w:p w14:paraId="078006BB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58EE323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5ACA030" w14:textId="77777777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44239C7F" w14:textId="205AB1B5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6475</w:t>
            </w:r>
          </w:p>
          <w:p w14:paraId="124EED19" w14:textId="2537A01C" w:rsidR="00F544CF" w:rsidRPr="002B32AF" w:rsidRDefault="00F544CF" w:rsidP="00F544CF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DEFF29A" w14:textId="77777777" w:rsidR="00F544CF" w:rsidRPr="002B32AF" w:rsidRDefault="00F544CF" w:rsidP="00F544CF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93ABAA3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D16DDFF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717EF46" w14:textId="77777777" w:rsidR="00F544CF" w:rsidRPr="002B32AF" w:rsidRDefault="00F544CF" w:rsidP="00F544CF">
            <w:pPr>
              <w:tabs>
                <w:tab w:val="num" w:pos="884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8867-2007</w:t>
            </w:r>
          </w:p>
        </w:tc>
        <w:tc>
          <w:tcPr>
            <w:tcW w:w="623" w:type="pct"/>
            <w:shd w:val="clear" w:color="auto" w:fill="auto"/>
          </w:tcPr>
          <w:p w14:paraId="7C4324DF" w14:textId="77777777" w:rsidR="00F544CF" w:rsidRPr="002B32AF" w:rsidRDefault="00F544CF" w:rsidP="00F544CF">
            <w:pPr>
              <w:ind w:left="57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АЗЕ,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36EA740D" w14:textId="1F8BCD79" w:rsidR="00F544CF" w:rsidRPr="002B32AF" w:rsidRDefault="00F544CF" w:rsidP="00F544CF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F5A169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0C71FF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52234BD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1546:2009</w:t>
            </w:r>
          </w:p>
        </w:tc>
        <w:tc>
          <w:tcPr>
            <w:tcW w:w="1112" w:type="pct"/>
            <w:shd w:val="clear" w:color="auto" w:fill="auto"/>
          </w:tcPr>
          <w:p w14:paraId="2F210E2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плотности газового конденсата (ГК-П)</w:t>
            </w:r>
          </w:p>
        </w:tc>
        <w:tc>
          <w:tcPr>
            <w:tcW w:w="831" w:type="pct"/>
            <w:shd w:val="clear" w:color="auto" w:fill="auto"/>
          </w:tcPr>
          <w:p w14:paraId="2229F8D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F3B384D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5DEBBBA9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78B2C7E" w14:textId="55C26ABD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6399</w:t>
            </w:r>
          </w:p>
          <w:p w14:paraId="7136BF67" w14:textId="4EB594C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C59C64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551ECE7F" w14:textId="12885D84" w:rsidR="00D55429" w:rsidRPr="00226964" w:rsidRDefault="00D55429" w:rsidP="00FD57CD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474CFCE0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19E4B32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8941-2008</w:t>
            </w:r>
          </w:p>
        </w:tc>
        <w:tc>
          <w:tcPr>
            <w:tcW w:w="623" w:type="pct"/>
            <w:shd w:val="clear" w:color="auto" w:fill="auto"/>
          </w:tcPr>
          <w:p w14:paraId="75BACBC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A28192A" w14:textId="7F7950C8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2779E4A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E21200F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27D78F5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1547:2009</w:t>
            </w:r>
          </w:p>
        </w:tc>
        <w:tc>
          <w:tcPr>
            <w:tcW w:w="1112" w:type="pct"/>
            <w:shd w:val="clear" w:color="auto" w:fill="auto"/>
          </w:tcPr>
          <w:p w14:paraId="13A265FB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кинематической вязкости газового конденсата (ГК-В)</w:t>
            </w:r>
          </w:p>
        </w:tc>
        <w:tc>
          <w:tcPr>
            <w:tcW w:w="831" w:type="pct"/>
            <w:shd w:val="clear" w:color="auto" w:fill="auto"/>
          </w:tcPr>
          <w:p w14:paraId="10BDFAF5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6351449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3FC07E63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56BD84A3" w14:textId="7BCA091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6400</w:t>
            </w:r>
          </w:p>
          <w:p w14:paraId="547DE9FA" w14:textId="3F9657E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ED95329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56204358" w14:textId="14783A2B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2EC473C4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229FB49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8942-2008</w:t>
            </w:r>
          </w:p>
        </w:tc>
        <w:tc>
          <w:tcPr>
            <w:tcW w:w="623" w:type="pct"/>
            <w:shd w:val="clear" w:color="auto" w:fill="auto"/>
          </w:tcPr>
          <w:p w14:paraId="63E1014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49FA6ECF" w14:textId="6C1D014A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1C625B7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A44976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04713CFD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1548:2009</w:t>
            </w:r>
          </w:p>
        </w:tc>
        <w:tc>
          <w:tcPr>
            <w:tcW w:w="1112" w:type="pct"/>
            <w:shd w:val="clear" w:color="auto" w:fill="auto"/>
          </w:tcPr>
          <w:p w14:paraId="073D5EFA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давления насыщенных паров газового конденсата (ГК-ДНП)</w:t>
            </w:r>
          </w:p>
        </w:tc>
        <w:tc>
          <w:tcPr>
            <w:tcW w:w="831" w:type="pct"/>
            <w:shd w:val="clear" w:color="auto" w:fill="auto"/>
          </w:tcPr>
          <w:p w14:paraId="59B980C5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C8DF0F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2C610C3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21D87F3" w14:textId="4BBF1961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6401</w:t>
            </w:r>
          </w:p>
          <w:p w14:paraId="1F5EE5AA" w14:textId="61F52814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4199F62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6CAD1AF1" w14:textId="635C3359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47EF790D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51D68BE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8943-2008</w:t>
            </w:r>
          </w:p>
        </w:tc>
        <w:tc>
          <w:tcPr>
            <w:tcW w:w="623" w:type="pct"/>
            <w:shd w:val="clear" w:color="auto" w:fill="auto"/>
          </w:tcPr>
          <w:p w14:paraId="2EC32997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01F5090" w14:textId="2FC75ECF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37E2CA3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45B8BB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lastRenderedPageBreak/>
              <w:t>МСО</w:t>
            </w:r>
          </w:p>
          <w:p w14:paraId="470BE11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1549:2009</w:t>
            </w:r>
          </w:p>
        </w:tc>
        <w:tc>
          <w:tcPr>
            <w:tcW w:w="1112" w:type="pct"/>
            <w:shd w:val="clear" w:color="auto" w:fill="auto"/>
          </w:tcPr>
          <w:p w14:paraId="2DC81C7C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фракционного состава газового конденсата</w:t>
            </w:r>
          </w:p>
          <w:p w14:paraId="70F979B1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(ГК-ФС)</w:t>
            </w:r>
          </w:p>
        </w:tc>
        <w:tc>
          <w:tcPr>
            <w:tcW w:w="831" w:type="pct"/>
            <w:shd w:val="clear" w:color="auto" w:fill="auto"/>
          </w:tcPr>
          <w:p w14:paraId="0AED5066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4D31FD8B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11D8A8F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FD61186" w14:textId="52BD737A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6402</w:t>
            </w:r>
          </w:p>
          <w:p w14:paraId="65D5558C" w14:textId="126B11B5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4903B7F8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06E9E4EF" w14:textId="632AD238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600697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377819A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8944-2008</w:t>
            </w:r>
          </w:p>
        </w:tc>
        <w:tc>
          <w:tcPr>
            <w:tcW w:w="623" w:type="pct"/>
            <w:shd w:val="clear" w:color="auto" w:fill="auto"/>
          </w:tcPr>
          <w:p w14:paraId="157CAB5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6AC58DEE" w14:textId="0E8CE679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50BF1B1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2736E7A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71620C6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1550:2009</w:t>
            </w:r>
          </w:p>
        </w:tc>
        <w:tc>
          <w:tcPr>
            <w:tcW w:w="1112" w:type="pct"/>
            <w:shd w:val="clear" w:color="auto" w:fill="auto"/>
          </w:tcPr>
          <w:p w14:paraId="598262D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механических примесей в газовом конденсате</w:t>
            </w:r>
          </w:p>
          <w:p w14:paraId="7A17D94E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(ГК-МП)</w:t>
            </w:r>
          </w:p>
        </w:tc>
        <w:tc>
          <w:tcPr>
            <w:tcW w:w="831" w:type="pct"/>
            <w:shd w:val="clear" w:color="auto" w:fill="auto"/>
          </w:tcPr>
          <w:p w14:paraId="127129A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A56A2A3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08AA13F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7FCBDE63" w14:textId="0137C64B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6403</w:t>
            </w:r>
          </w:p>
          <w:p w14:paraId="40034F83" w14:textId="4B1F740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68DA960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FE5DB8A" w14:textId="7CCF95F7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024080F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1EE77D0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8945-2008</w:t>
            </w:r>
          </w:p>
        </w:tc>
        <w:tc>
          <w:tcPr>
            <w:tcW w:w="623" w:type="pct"/>
            <w:shd w:val="clear" w:color="auto" w:fill="auto"/>
          </w:tcPr>
          <w:p w14:paraId="31B35306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4784E7D8" w14:textId="7F400182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AD5EA9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E7E2D99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59A818ED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1551:2009</w:t>
            </w:r>
          </w:p>
        </w:tc>
        <w:tc>
          <w:tcPr>
            <w:tcW w:w="1112" w:type="pct"/>
            <w:shd w:val="clear" w:color="auto" w:fill="auto"/>
          </w:tcPr>
          <w:p w14:paraId="20D12DD7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хлорорганических соединений в газовом конденсате (ГК-ХО)</w:t>
            </w:r>
          </w:p>
        </w:tc>
        <w:tc>
          <w:tcPr>
            <w:tcW w:w="831" w:type="pct"/>
            <w:shd w:val="clear" w:color="auto" w:fill="auto"/>
          </w:tcPr>
          <w:p w14:paraId="1758734C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374BEE1F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76FAE7FC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12A2AEC1" w14:textId="56C9407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6404</w:t>
            </w:r>
          </w:p>
          <w:p w14:paraId="5B99C337" w14:textId="0616CD8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15619DE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3BCDE1D" w14:textId="42B92CF3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1FA1D48E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644795DB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8946-2008</w:t>
            </w:r>
          </w:p>
        </w:tc>
        <w:tc>
          <w:tcPr>
            <w:tcW w:w="623" w:type="pct"/>
            <w:shd w:val="clear" w:color="auto" w:fill="auto"/>
          </w:tcPr>
          <w:p w14:paraId="294CF1A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07DED675" w14:textId="5586E0BF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1F052BF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B969E5E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6C46565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1552:2009</w:t>
            </w:r>
          </w:p>
        </w:tc>
        <w:tc>
          <w:tcPr>
            <w:tcW w:w="1112" w:type="pct"/>
            <w:shd w:val="clear" w:color="auto" w:fill="auto"/>
          </w:tcPr>
          <w:p w14:paraId="616BFBEF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воды в газовом конденсате</w:t>
            </w:r>
          </w:p>
          <w:p w14:paraId="06ACEB0D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(ГК-МВ)</w:t>
            </w:r>
          </w:p>
        </w:tc>
        <w:tc>
          <w:tcPr>
            <w:tcW w:w="831" w:type="pct"/>
            <w:shd w:val="clear" w:color="auto" w:fill="auto"/>
          </w:tcPr>
          <w:p w14:paraId="42670F3E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06C089A8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236D9420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3DD85BE7" w14:textId="0483F298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6405</w:t>
            </w:r>
          </w:p>
          <w:p w14:paraId="3372F1AF" w14:textId="304A8350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E641325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44D7B23" w14:textId="54FE48CF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7B79AD41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04C0DAFC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8947-2008</w:t>
            </w:r>
          </w:p>
        </w:tc>
        <w:tc>
          <w:tcPr>
            <w:tcW w:w="623" w:type="pct"/>
            <w:shd w:val="clear" w:color="auto" w:fill="auto"/>
          </w:tcPr>
          <w:p w14:paraId="759D98F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3A02F887" w14:textId="3268D76E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7B62B9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752D5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3E58ADA2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1553:2009</w:t>
            </w:r>
          </w:p>
        </w:tc>
        <w:tc>
          <w:tcPr>
            <w:tcW w:w="1112" w:type="pct"/>
            <w:shd w:val="clear" w:color="auto" w:fill="auto"/>
          </w:tcPr>
          <w:p w14:paraId="6B09E994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доли серы в газовом конденсате (ГК-С)</w:t>
            </w:r>
          </w:p>
        </w:tc>
        <w:tc>
          <w:tcPr>
            <w:tcW w:w="831" w:type="pct"/>
            <w:shd w:val="clear" w:color="auto" w:fill="auto"/>
          </w:tcPr>
          <w:p w14:paraId="49EC8E39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3190411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41BDAE1B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4CD28E9" w14:textId="7E85C3CC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6406</w:t>
            </w:r>
          </w:p>
          <w:p w14:paraId="13F4A314" w14:textId="6DA74A15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05F88006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91BA2B5" w14:textId="3A3C0192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543DBE76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6F250AF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8948-2008</w:t>
            </w:r>
          </w:p>
        </w:tc>
        <w:tc>
          <w:tcPr>
            <w:tcW w:w="623" w:type="pct"/>
            <w:shd w:val="clear" w:color="auto" w:fill="auto"/>
          </w:tcPr>
          <w:p w14:paraId="7B2289D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770EA3FD" w14:textId="7B1D5AD8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0ABD205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2B3952C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6E6EBE34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1554:2009</w:t>
            </w:r>
          </w:p>
        </w:tc>
        <w:tc>
          <w:tcPr>
            <w:tcW w:w="1112" w:type="pct"/>
            <w:shd w:val="clear" w:color="auto" w:fill="auto"/>
          </w:tcPr>
          <w:p w14:paraId="2983CF99" w14:textId="77777777" w:rsidR="00D55429" w:rsidRPr="00226964" w:rsidRDefault="00D55429" w:rsidP="00D55429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массовой концентрации хлористых солей в газовом конденсате (</w:t>
            </w:r>
            <w:r w:rsidRPr="00226964">
              <w:rPr>
                <w:rFonts w:ascii="Arial" w:hAnsi="Arial" w:cs="Arial"/>
                <w:b/>
                <w:caps/>
              </w:rPr>
              <w:t>гк-хс</w:t>
            </w:r>
            <w:r w:rsidRPr="00226964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255DE9E2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1EE25347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6BA18BE7" w14:textId="7777777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2F811734" w14:textId="1E22C1EE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6407</w:t>
            </w:r>
          </w:p>
          <w:p w14:paraId="2EE5C577" w14:textId="0663EA27" w:rsidR="00D55429" w:rsidRPr="00226964" w:rsidRDefault="00D55429" w:rsidP="00D5542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5FC0A45C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CE8C464" w14:textId="2B1505BF" w:rsidR="00D55429" w:rsidRPr="00226964" w:rsidRDefault="00D55429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78C2F7E2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</w:p>
          <w:p w14:paraId="2C26E9F7" w14:textId="77777777" w:rsidR="00D55429" w:rsidRPr="00226964" w:rsidRDefault="00D55429" w:rsidP="00D55429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8949-2008</w:t>
            </w:r>
          </w:p>
        </w:tc>
        <w:tc>
          <w:tcPr>
            <w:tcW w:w="623" w:type="pct"/>
            <w:shd w:val="clear" w:color="auto" w:fill="auto"/>
          </w:tcPr>
          <w:p w14:paraId="6BEA6545" w14:textId="77777777" w:rsidR="00D55429" w:rsidRPr="00226964" w:rsidRDefault="00D55429" w:rsidP="00D55429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1A3BFF48" w14:textId="3033000A" w:rsidR="00D55429" w:rsidRPr="00226964" w:rsidRDefault="00D55429" w:rsidP="00D55429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76C6DD0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325152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7766A9E0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1557:2009</w:t>
            </w:r>
          </w:p>
        </w:tc>
        <w:tc>
          <w:tcPr>
            <w:tcW w:w="1112" w:type="pct"/>
            <w:shd w:val="clear" w:color="auto" w:fill="auto"/>
          </w:tcPr>
          <w:p w14:paraId="388FF694" w14:textId="77777777" w:rsidR="00A71EC6" w:rsidRPr="00226964" w:rsidRDefault="00A71EC6" w:rsidP="009365AC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плотности и кинематической вязкости нефти (Н-ПВ)</w:t>
            </w:r>
          </w:p>
        </w:tc>
        <w:tc>
          <w:tcPr>
            <w:tcW w:w="831" w:type="pct"/>
            <w:shd w:val="clear" w:color="auto" w:fill="auto"/>
          </w:tcPr>
          <w:p w14:paraId="05F35D84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11.06.2009</w:t>
            </w:r>
          </w:p>
          <w:p w14:paraId="64574AF2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35-2009)</w:t>
            </w:r>
          </w:p>
          <w:p w14:paraId="03E31663" w14:textId="77777777" w:rsidR="00A71EC6" w:rsidRPr="00226964" w:rsidRDefault="00A71EC6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26964">
              <w:rPr>
                <w:rFonts w:ascii="Arial" w:hAnsi="Arial" w:cs="Arial"/>
                <w:b/>
              </w:rPr>
              <w:t>Свидетельство</w:t>
            </w:r>
          </w:p>
          <w:p w14:paraId="4D169987" w14:textId="6ED39ADA" w:rsidR="00FB60C9" w:rsidRPr="00226964" w:rsidRDefault="00FB60C9" w:rsidP="00FB60C9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№ 6408</w:t>
            </w:r>
          </w:p>
          <w:p w14:paraId="26F0C364" w14:textId="770CBEDC" w:rsidR="00A71EC6" w:rsidRPr="00226964" w:rsidRDefault="00FB60C9" w:rsidP="00FB60C9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1C5E364D" w14:textId="77777777" w:rsidR="00A71EC6" w:rsidRPr="00226964" w:rsidRDefault="00A71EC6" w:rsidP="00A71EC6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2E0F2B91" w14:textId="33544FFF" w:rsidR="00A71EC6" w:rsidRPr="00226964" w:rsidRDefault="00A71EC6" w:rsidP="00226964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ООО «</w:t>
            </w:r>
            <w:proofErr w:type="spellStart"/>
            <w:r w:rsidRPr="00226964">
              <w:rPr>
                <w:rFonts w:ascii="Arial" w:hAnsi="Arial" w:cs="Arial"/>
              </w:rPr>
              <w:t>СервоЛаб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17071BD7" w14:textId="77777777" w:rsidR="00A71EC6" w:rsidRPr="00226964" w:rsidRDefault="00A71EC6" w:rsidP="00A71EC6">
            <w:pPr>
              <w:jc w:val="center"/>
              <w:rPr>
                <w:rFonts w:ascii="Arial" w:hAnsi="Arial" w:cs="Arial"/>
              </w:rPr>
            </w:pPr>
          </w:p>
          <w:p w14:paraId="5A8D609C" w14:textId="77777777" w:rsidR="00A71EC6" w:rsidRPr="00226964" w:rsidRDefault="00A71EC6" w:rsidP="009365AC">
            <w:pPr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9022-2008</w:t>
            </w:r>
          </w:p>
        </w:tc>
        <w:tc>
          <w:tcPr>
            <w:tcW w:w="623" w:type="pct"/>
            <w:shd w:val="clear" w:color="auto" w:fill="auto"/>
          </w:tcPr>
          <w:p w14:paraId="7CC01FE7" w14:textId="77777777" w:rsidR="00A71EC6" w:rsidRPr="00226964" w:rsidRDefault="00A71EC6" w:rsidP="009365AC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АЗЕ, АРМ, БЕИ, КАЗ, КЫР, ТУР, УЗБ</w:t>
            </w:r>
          </w:p>
        </w:tc>
        <w:tc>
          <w:tcPr>
            <w:tcW w:w="621" w:type="pct"/>
            <w:shd w:val="clear" w:color="auto" w:fill="auto"/>
          </w:tcPr>
          <w:p w14:paraId="7194DBF3" w14:textId="4190DC1E" w:rsidR="00A71EC6" w:rsidRPr="00226964" w:rsidRDefault="00A71EC6" w:rsidP="00A71EC6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443DAA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11E7857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8FB69B0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1686:2010</w:t>
            </w:r>
          </w:p>
        </w:tc>
        <w:tc>
          <w:tcPr>
            <w:tcW w:w="1112" w:type="pct"/>
            <w:shd w:val="clear" w:color="auto" w:fill="auto"/>
          </w:tcPr>
          <w:p w14:paraId="701254B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A499B4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ФС-Б</w:t>
            </w:r>
            <w:proofErr w:type="gramEnd"/>
            <w:r w:rsidRPr="002B32AF">
              <w:rPr>
                <w:rFonts w:ascii="Arial" w:hAnsi="Arial" w:cs="Arial"/>
              </w:rPr>
              <w:t>-НС)</w:t>
            </w:r>
          </w:p>
        </w:tc>
        <w:tc>
          <w:tcPr>
            <w:tcW w:w="831" w:type="pct"/>
            <w:shd w:val="clear" w:color="auto" w:fill="auto"/>
          </w:tcPr>
          <w:p w14:paraId="44D774C5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18A79252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6FA504B7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48685B" w14:textId="13D16E88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6420</w:t>
            </w:r>
          </w:p>
          <w:p w14:paraId="6F2664FB" w14:textId="0CD86E30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2EFCD909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51EFED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01227BE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22F74C6B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9468-2009</w:t>
            </w:r>
          </w:p>
        </w:tc>
        <w:tc>
          <w:tcPr>
            <w:tcW w:w="623" w:type="pct"/>
            <w:shd w:val="clear" w:color="auto" w:fill="auto"/>
          </w:tcPr>
          <w:p w14:paraId="043B6B02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7684EB4D" w14:textId="54B067D6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558ED5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A28FE16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1A8404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1687:2010</w:t>
            </w:r>
          </w:p>
        </w:tc>
        <w:tc>
          <w:tcPr>
            <w:tcW w:w="1112" w:type="pct"/>
            <w:shd w:val="clear" w:color="auto" w:fill="auto"/>
          </w:tcPr>
          <w:p w14:paraId="1EB78731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01CA25A4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(ФС-ДТ-НС)</w:t>
            </w:r>
          </w:p>
        </w:tc>
        <w:tc>
          <w:tcPr>
            <w:tcW w:w="831" w:type="pct"/>
            <w:shd w:val="clear" w:color="auto" w:fill="auto"/>
          </w:tcPr>
          <w:p w14:paraId="4312B8F4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404E4135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1528738F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5AE1CF5" w14:textId="117DE0DE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6421</w:t>
            </w:r>
          </w:p>
          <w:p w14:paraId="516548FD" w14:textId="1399B79A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35ADF318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D53A9BF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3DA3EFE9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55378A4C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9469-2009</w:t>
            </w:r>
          </w:p>
        </w:tc>
        <w:tc>
          <w:tcPr>
            <w:tcW w:w="623" w:type="pct"/>
            <w:shd w:val="clear" w:color="auto" w:fill="auto"/>
          </w:tcPr>
          <w:p w14:paraId="4EC1587B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6A6C3C79" w14:textId="0E8C566F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A241EA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F95CDF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10C4345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1688:2010</w:t>
            </w:r>
          </w:p>
        </w:tc>
        <w:tc>
          <w:tcPr>
            <w:tcW w:w="1112" w:type="pct"/>
            <w:shd w:val="clear" w:color="auto" w:fill="auto"/>
          </w:tcPr>
          <w:p w14:paraId="0E7D782D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фракционного состава нефтепродуктов</w:t>
            </w:r>
          </w:p>
          <w:p w14:paraId="7E77FC1C" w14:textId="77777777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(ФС-РТ-НС)</w:t>
            </w:r>
          </w:p>
        </w:tc>
        <w:tc>
          <w:tcPr>
            <w:tcW w:w="831" w:type="pct"/>
            <w:shd w:val="clear" w:color="auto" w:fill="auto"/>
          </w:tcPr>
          <w:p w14:paraId="5C0FACFD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25.11.2010</w:t>
            </w:r>
          </w:p>
          <w:p w14:paraId="606C58A0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38-2010)</w:t>
            </w:r>
          </w:p>
          <w:p w14:paraId="3790CF7D" w14:textId="77777777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FDC561F" w14:textId="2EC2B1B3" w:rsidR="00B72575" w:rsidRPr="002B32AF" w:rsidRDefault="00B72575" w:rsidP="00B72575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6422</w:t>
            </w:r>
          </w:p>
          <w:p w14:paraId="1C507DAC" w14:textId="32E0BDA0" w:rsidR="00B72575" w:rsidRPr="002B32AF" w:rsidRDefault="00B72575" w:rsidP="00B725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56F1E8F4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982BEB2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«Нефть-Стандарт»</w:t>
            </w:r>
          </w:p>
          <w:p w14:paraId="47DA7546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</w:p>
          <w:p w14:paraId="22D1EAA1" w14:textId="77777777" w:rsidR="00B72575" w:rsidRPr="002B32AF" w:rsidRDefault="00B72575" w:rsidP="00B72575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9470-2009</w:t>
            </w:r>
          </w:p>
        </w:tc>
        <w:tc>
          <w:tcPr>
            <w:tcW w:w="623" w:type="pct"/>
            <w:shd w:val="clear" w:color="auto" w:fill="auto"/>
          </w:tcPr>
          <w:p w14:paraId="6A22E10D" w14:textId="77777777" w:rsidR="00B72575" w:rsidRPr="002B32AF" w:rsidRDefault="00B72575" w:rsidP="00B72575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</w:t>
            </w:r>
            <w:r w:rsidRPr="002B32AF">
              <w:rPr>
                <w:rFonts w:ascii="Arial" w:hAnsi="Arial" w:cs="Arial"/>
                <w:b/>
              </w:rPr>
              <w:t xml:space="preserve"> УКР</w:t>
            </w:r>
          </w:p>
        </w:tc>
        <w:tc>
          <w:tcPr>
            <w:tcW w:w="621" w:type="pct"/>
            <w:shd w:val="clear" w:color="auto" w:fill="auto"/>
          </w:tcPr>
          <w:p w14:paraId="5720A343" w14:textId="38DCA40F" w:rsidR="00B72575" w:rsidRPr="002B32AF" w:rsidRDefault="00B72575" w:rsidP="00B72575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5782B3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63D1D4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19849AA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1717:2011</w:t>
            </w:r>
          </w:p>
        </w:tc>
        <w:tc>
          <w:tcPr>
            <w:tcW w:w="1112" w:type="pct"/>
            <w:shd w:val="clear" w:color="auto" w:fill="auto"/>
          </w:tcPr>
          <w:p w14:paraId="3A4ECCAF" w14:textId="6112B86F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(ТТЗ-10-ЭК)</w:t>
            </w:r>
          </w:p>
        </w:tc>
        <w:tc>
          <w:tcPr>
            <w:tcW w:w="831" w:type="pct"/>
            <w:shd w:val="clear" w:color="auto" w:fill="auto"/>
          </w:tcPr>
          <w:p w14:paraId="7C0F2BD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D10CD63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8A42E8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D231436" w14:textId="62E6C50E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6476</w:t>
            </w:r>
          </w:p>
          <w:p w14:paraId="3574FC2E" w14:textId="65CB220C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BE57E6E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E301163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517CB1F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97B302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8926-2008</w:t>
            </w:r>
          </w:p>
        </w:tc>
        <w:tc>
          <w:tcPr>
            <w:tcW w:w="623" w:type="pct"/>
            <w:shd w:val="clear" w:color="auto" w:fill="auto"/>
          </w:tcPr>
          <w:p w14:paraId="50BB2E9D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37F8238A" w14:textId="45073224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DA8904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E1DCA46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7E5A03E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1718:2011</w:t>
            </w:r>
          </w:p>
        </w:tc>
        <w:tc>
          <w:tcPr>
            <w:tcW w:w="1112" w:type="pct"/>
            <w:shd w:val="clear" w:color="auto" w:fill="auto"/>
          </w:tcPr>
          <w:p w14:paraId="4F4148EF" w14:textId="2A0E7AA7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(ТТЗ-20-ЭК)</w:t>
            </w:r>
          </w:p>
        </w:tc>
        <w:tc>
          <w:tcPr>
            <w:tcW w:w="831" w:type="pct"/>
            <w:shd w:val="clear" w:color="auto" w:fill="auto"/>
          </w:tcPr>
          <w:p w14:paraId="1697CD92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58B61E3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DB255C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FBEB7EB" w14:textId="1597D366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6477</w:t>
            </w:r>
          </w:p>
          <w:p w14:paraId="7F907C64" w14:textId="02A29D5F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0CD83B08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E5D626B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F958BC5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3F7B04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8927-2008</w:t>
            </w:r>
          </w:p>
        </w:tc>
        <w:tc>
          <w:tcPr>
            <w:tcW w:w="623" w:type="pct"/>
            <w:shd w:val="clear" w:color="auto" w:fill="auto"/>
          </w:tcPr>
          <w:p w14:paraId="425F3181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58FAEED0" w14:textId="401B6D30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93FFB6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B4EC0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5CEE33D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1719:2011</w:t>
            </w:r>
          </w:p>
        </w:tc>
        <w:tc>
          <w:tcPr>
            <w:tcW w:w="1112" w:type="pct"/>
            <w:shd w:val="clear" w:color="auto" w:fill="auto"/>
          </w:tcPr>
          <w:p w14:paraId="7CF0852E" w14:textId="4DEC6C70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(ТТЗ-30-ЭК)</w:t>
            </w:r>
          </w:p>
        </w:tc>
        <w:tc>
          <w:tcPr>
            <w:tcW w:w="831" w:type="pct"/>
            <w:shd w:val="clear" w:color="auto" w:fill="auto"/>
          </w:tcPr>
          <w:p w14:paraId="323236BD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B6AC268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9B0F023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83F3A3D" w14:textId="17EB1953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6478</w:t>
            </w:r>
          </w:p>
          <w:p w14:paraId="40C55A34" w14:textId="6CA9FE1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71FE9CB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E58F9CC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673D3E9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39915F4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8928-2008</w:t>
            </w:r>
          </w:p>
        </w:tc>
        <w:tc>
          <w:tcPr>
            <w:tcW w:w="623" w:type="pct"/>
            <w:shd w:val="clear" w:color="auto" w:fill="auto"/>
          </w:tcPr>
          <w:p w14:paraId="72EC008A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62DD923C" w14:textId="7738A9AB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88231E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69CCF66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8CD573E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1720:2011</w:t>
            </w:r>
          </w:p>
        </w:tc>
        <w:tc>
          <w:tcPr>
            <w:tcW w:w="1112" w:type="pct"/>
            <w:shd w:val="clear" w:color="auto" w:fill="auto"/>
          </w:tcPr>
          <w:p w14:paraId="5898C189" w14:textId="2BF41432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(ТТЗ-40-ЭК)</w:t>
            </w:r>
          </w:p>
        </w:tc>
        <w:tc>
          <w:tcPr>
            <w:tcW w:w="831" w:type="pct"/>
            <w:shd w:val="clear" w:color="auto" w:fill="auto"/>
          </w:tcPr>
          <w:p w14:paraId="774580B4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406774B9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BF5B672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16E4115" w14:textId="3158A99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6479</w:t>
            </w:r>
          </w:p>
          <w:p w14:paraId="4DA5D22B" w14:textId="6DC38B0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4957273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45499B1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C98F510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F6DF763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8929-2008</w:t>
            </w:r>
          </w:p>
        </w:tc>
        <w:tc>
          <w:tcPr>
            <w:tcW w:w="623" w:type="pct"/>
            <w:shd w:val="clear" w:color="auto" w:fill="auto"/>
          </w:tcPr>
          <w:p w14:paraId="58B85560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32B0177F" w14:textId="53D20027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A6E65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5C0A7A2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6AEBC758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1721:2011</w:t>
            </w:r>
          </w:p>
        </w:tc>
        <w:tc>
          <w:tcPr>
            <w:tcW w:w="1112" w:type="pct"/>
            <w:shd w:val="clear" w:color="auto" w:fill="auto"/>
          </w:tcPr>
          <w:p w14:paraId="724B5E79" w14:textId="15D21318" w:rsidR="005F009C" w:rsidRPr="002B32AF" w:rsidRDefault="005F009C" w:rsidP="005F009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 текучести и застывания нефтепродуктов (ТТЗ-50-ЭК)</w:t>
            </w:r>
          </w:p>
        </w:tc>
        <w:tc>
          <w:tcPr>
            <w:tcW w:w="831" w:type="pct"/>
            <w:shd w:val="clear" w:color="auto" w:fill="auto"/>
          </w:tcPr>
          <w:p w14:paraId="50742A3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3835260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FFBE5AC" w14:textId="77777777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6609EA5" w14:textId="09265221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6480</w:t>
            </w:r>
          </w:p>
          <w:p w14:paraId="31E783C7" w14:textId="63B2EA92" w:rsidR="005F009C" w:rsidRPr="002B32AF" w:rsidRDefault="005F009C" w:rsidP="005F009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2FE57E2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7E3040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E0DD51B" w14:textId="77777777" w:rsidR="005F009C" w:rsidRPr="002B32AF" w:rsidRDefault="005F009C" w:rsidP="005F009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6B385C00" w14:textId="77777777" w:rsidR="005F009C" w:rsidRPr="002B32AF" w:rsidRDefault="005F009C" w:rsidP="005F009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8930-2008</w:t>
            </w:r>
          </w:p>
        </w:tc>
        <w:tc>
          <w:tcPr>
            <w:tcW w:w="623" w:type="pct"/>
            <w:shd w:val="clear" w:color="auto" w:fill="auto"/>
          </w:tcPr>
          <w:p w14:paraId="6C2E5054" w14:textId="77777777" w:rsidR="005F009C" w:rsidRPr="002B32AF" w:rsidRDefault="005F009C" w:rsidP="005F009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 АРМ, БЕИ, КАЗ, КЫР, МОЛ, ТАД, УЗБ</w:t>
            </w:r>
          </w:p>
        </w:tc>
        <w:tc>
          <w:tcPr>
            <w:tcW w:w="621" w:type="pct"/>
            <w:shd w:val="clear" w:color="auto" w:fill="auto"/>
          </w:tcPr>
          <w:p w14:paraId="47CC88BF" w14:textId="3A5CBBE6" w:rsidR="005F009C" w:rsidRPr="002B32AF" w:rsidRDefault="005F009C" w:rsidP="005F009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34F994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1077610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648EF46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1722:2011</w:t>
            </w:r>
          </w:p>
        </w:tc>
        <w:tc>
          <w:tcPr>
            <w:tcW w:w="1112" w:type="pct"/>
            <w:shd w:val="clear" w:color="auto" w:fill="auto"/>
          </w:tcPr>
          <w:p w14:paraId="07101166" w14:textId="77777777" w:rsidR="009365AC" w:rsidRPr="002B32AF" w:rsidRDefault="009365A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концентрации кремния в растворе силиката натрия (НК-ЭК)</w:t>
            </w:r>
          </w:p>
        </w:tc>
        <w:tc>
          <w:tcPr>
            <w:tcW w:w="831" w:type="pct"/>
            <w:shd w:val="clear" w:color="auto" w:fill="auto"/>
          </w:tcPr>
          <w:p w14:paraId="0E78212E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19D9680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05A371DA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AD7D4D9" w14:textId="4308FB83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</w:t>
            </w:r>
            <w:r w:rsidR="00B54D92" w:rsidRPr="002B32AF">
              <w:rPr>
                <w:rFonts w:ascii="Arial" w:hAnsi="Arial" w:cs="Arial"/>
                <w:b/>
                <w:highlight w:val="green"/>
              </w:rPr>
              <w:t>1</w:t>
            </w:r>
          </w:p>
          <w:p w14:paraId="1B162117" w14:textId="650D59FA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DEE7418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FE8A71D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B60010A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74D36465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8934-2008</w:t>
            </w:r>
          </w:p>
        </w:tc>
        <w:tc>
          <w:tcPr>
            <w:tcW w:w="623" w:type="pct"/>
            <w:shd w:val="clear" w:color="auto" w:fill="auto"/>
          </w:tcPr>
          <w:p w14:paraId="6CBF6164" w14:textId="77777777" w:rsidR="009365AC" w:rsidRPr="002B32AF" w:rsidRDefault="009365AC" w:rsidP="009365AC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05081D10" w14:textId="74D50EDC" w:rsidR="009365AC" w:rsidRPr="002B32AF" w:rsidRDefault="009365AC" w:rsidP="009365A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B3BEB7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FB8D213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05FF819" w14:textId="77777777" w:rsidR="009365AC" w:rsidRPr="002B32AF" w:rsidRDefault="009365A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1723:2011</w:t>
            </w:r>
          </w:p>
        </w:tc>
        <w:tc>
          <w:tcPr>
            <w:tcW w:w="1112" w:type="pct"/>
            <w:shd w:val="clear" w:color="auto" w:fill="auto"/>
          </w:tcPr>
          <w:p w14:paraId="6CBD9EB6" w14:textId="77777777" w:rsidR="009365AC" w:rsidRPr="002B32AF" w:rsidRDefault="009365A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2B32AF">
              <w:rPr>
                <w:rFonts w:ascii="Arial" w:hAnsi="Arial" w:cs="Arial"/>
              </w:rPr>
              <w:t>додецилсульфата</w:t>
            </w:r>
            <w:proofErr w:type="spellEnd"/>
            <w:r w:rsidRPr="002B32AF">
              <w:rPr>
                <w:rFonts w:ascii="Arial" w:hAnsi="Arial" w:cs="Arial"/>
              </w:rPr>
              <w:t xml:space="preserve"> натрия (ДСН-ЭК)</w:t>
            </w:r>
          </w:p>
        </w:tc>
        <w:tc>
          <w:tcPr>
            <w:tcW w:w="831" w:type="pct"/>
            <w:shd w:val="clear" w:color="auto" w:fill="auto"/>
          </w:tcPr>
          <w:p w14:paraId="417E9ED5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1A02ED1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930CECE" w14:textId="77777777" w:rsidR="009365AC" w:rsidRPr="002B32AF" w:rsidRDefault="009365AC" w:rsidP="009365AC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842591F" w14:textId="710E1336" w:rsidR="00B54D92" w:rsidRPr="002B32AF" w:rsidRDefault="00B54D92" w:rsidP="00B54D92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6482</w:t>
            </w:r>
          </w:p>
          <w:p w14:paraId="4D88DD6D" w14:textId="2461FE70" w:rsidR="009365AC" w:rsidRPr="002B32AF" w:rsidRDefault="00B54D92" w:rsidP="00B54D92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3D14C010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190113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A4B18E2" w14:textId="77777777" w:rsidR="009365AC" w:rsidRPr="002B32AF" w:rsidRDefault="009365AC" w:rsidP="009365AC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05A6D50" w14:textId="77777777" w:rsidR="009365AC" w:rsidRPr="002B32AF" w:rsidRDefault="009365A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8935-2008</w:t>
            </w:r>
          </w:p>
        </w:tc>
        <w:tc>
          <w:tcPr>
            <w:tcW w:w="623" w:type="pct"/>
            <w:shd w:val="clear" w:color="auto" w:fill="auto"/>
          </w:tcPr>
          <w:p w14:paraId="282048F1" w14:textId="77777777" w:rsidR="009365AC" w:rsidRPr="002B32AF" w:rsidRDefault="009365AC" w:rsidP="009365AC">
            <w:pPr>
              <w:tabs>
                <w:tab w:val="left" w:pos="1416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99B05D6" w14:textId="2CA816D1" w:rsidR="009365AC" w:rsidRPr="002B32AF" w:rsidRDefault="009365AC" w:rsidP="009365AC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41DB28A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0B2D9DD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85CB6D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1724:2011</w:t>
            </w:r>
          </w:p>
        </w:tc>
        <w:tc>
          <w:tcPr>
            <w:tcW w:w="1112" w:type="pct"/>
            <w:shd w:val="clear" w:color="auto" w:fill="auto"/>
          </w:tcPr>
          <w:p w14:paraId="57E05CB5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(РЭВ-2-ЭК)</w:t>
            </w:r>
          </w:p>
        </w:tc>
        <w:tc>
          <w:tcPr>
            <w:tcW w:w="831" w:type="pct"/>
            <w:shd w:val="clear" w:color="auto" w:fill="auto"/>
          </w:tcPr>
          <w:p w14:paraId="5551617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E15310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E05C93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20D31BD" w14:textId="7951460A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6483</w:t>
            </w:r>
          </w:p>
          <w:p w14:paraId="5A1A2292" w14:textId="4F39CA72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E29DB93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D97258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F04489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8776182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9498-2009</w:t>
            </w:r>
          </w:p>
        </w:tc>
        <w:tc>
          <w:tcPr>
            <w:tcW w:w="623" w:type="pct"/>
            <w:shd w:val="clear" w:color="auto" w:fill="auto"/>
          </w:tcPr>
          <w:p w14:paraId="26E484B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7C4BEDF" w14:textId="7FDC20D7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13A4F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FB499D8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E7EA5E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1725:2011</w:t>
            </w:r>
          </w:p>
        </w:tc>
        <w:tc>
          <w:tcPr>
            <w:tcW w:w="1112" w:type="pct"/>
            <w:shd w:val="clear" w:color="auto" w:fill="auto"/>
          </w:tcPr>
          <w:p w14:paraId="7BAF2565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(РЭВ-5-ЭК)</w:t>
            </w:r>
          </w:p>
        </w:tc>
        <w:tc>
          <w:tcPr>
            <w:tcW w:w="831" w:type="pct"/>
            <w:shd w:val="clear" w:color="auto" w:fill="auto"/>
          </w:tcPr>
          <w:p w14:paraId="093A806B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45D2B9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255D10F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DEC28FB" w14:textId="312A7DAE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6484</w:t>
            </w:r>
          </w:p>
          <w:p w14:paraId="69B9C3EB" w14:textId="37ECDD61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4261087E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F8FA27E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645971A5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AFE48EE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9499-2009</w:t>
            </w:r>
          </w:p>
        </w:tc>
        <w:tc>
          <w:tcPr>
            <w:tcW w:w="623" w:type="pct"/>
            <w:shd w:val="clear" w:color="auto" w:fill="auto"/>
          </w:tcPr>
          <w:p w14:paraId="6840BDAE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16B9B9A5" w14:textId="3AE4D58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BDA3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AC702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C57222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1726:2011</w:t>
            </w:r>
          </w:p>
        </w:tc>
        <w:tc>
          <w:tcPr>
            <w:tcW w:w="1112" w:type="pct"/>
            <w:shd w:val="clear" w:color="auto" w:fill="auto"/>
          </w:tcPr>
          <w:p w14:paraId="25C6A69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(РЭВ-10-ЭК)</w:t>
            </w:r>
          </w:p>
        </w:tc>
        <w:tc>
          <w:tcPr>
            <w:tcW w:w="831" w:type="pct"/>
            <w:shd w:val="clear" w:color="auto" w:fill="auto"/>
          </w:tcPr>
          <w:p w14:paraId="50F1A69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191412D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1C7E5662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7122FEA" w14:textId="66663801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6485</w:t>
            </w:r>
          </w:p>
          <w:p w14:paraId="54D9FD20" w14:textId="0FC51C92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5669B7C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0BC62A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6206E5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E35BE5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9500-2009</w:t>
            </w:r>
          </w:p>
        </w:tc>
        <w:tc>
          <w:tcPr>
            <w:tcW w:w="623" w:type="pct"/>
            <w:shd w:val="clear" w:color="auto" w:fill="auto"/>
          </w:tcPr>
          <w:p w14:paraId="4ED49747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4CBC600D" w14:textId="77E0C54E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7A404C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3EB13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7228AD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1727:2011</w:t>
            </w:r>
          </w:p>
        </w:tc>
        <w:tc>
          <w:tcPr>
            <w:tcW w:w="1112" w:type="pct"/>
            <w:shd w:val="clear" w:color="auto" w:fill="auto"/>
          </w:tcPr>
          <w:p w14:paraId="3335227D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(РЭВ-20-ЭК)</w:t>
            </w:r>
          </w:p>
        </w:tc>
        <w:tc>
          <w:tcPr>
            <w:tcW w:w="831" w:type="pct"/>
            <w:shd w:val="clear" w:color="auto" w:fill="auto"/>
          </w:tcPr>
          <w:p w14:paraId="1878DAB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6F6B9F5B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0ECD5016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598884B" w14:textId="039B26B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6486</w:t>
            </w:r>
          </w:p>
          <w:p w14:paraId="332EBEB7" w14:textId="27B195DD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6535CDC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C235042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1CAEA7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4C82A63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9501-2009</w:t>
            </w:r>
          </w:p>
        </w:tc>
        <w:tc>
          <w:tcPr>
            <w:tcW w:w="623" w:type="pct"/>
            <w:shd w:val="clear" w:color="auto" w:fill="auto"/>
          </w:tcPr>
          <w:p w14:paraId="0E0EBB8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663E1B23" w14:textId="04FE27B1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5C9D83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A5811D2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FB082B9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1728:2011</w:t>
            </w:r>
          </w:p>
        </w:tc>
        <w:tc>
          <w:tcPr>
            <w:tcW w:w="1112" w:type="pct"/>
            <w:shd w:val="clear" w:color="auto" w:fill="auto"/>
          </w:tcPr>
          <w:p w14:paraId="4193E074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(РЭВ-30-ЭК)</w:t>
            </w:r>
          </w:p>
        </w:tc>
        <w:tc>
          <w:tcPr>
            <w:tcW w:w="831" w:type="pct"/>
            <w:shd w:val="clear" w:color="auto" w:fill="auto"/>
          </w:tcPr>
          <w:p w14:paraId="6116958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A7388F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7D5AC15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E0C51E9" w14:textId="3B56FA2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6487</w:t>
            </w:r>
          </w:p>
          <w:p w14:paraId="47634A08" w14:textId="79AF24A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090AB3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9047534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B11363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0E2E216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9502-2009</w:t>
            </w:r>
          </w:p>
        </w:tc>
        <w:tc>
          <w:tcPr>
            <w:tcW w:w="623" w:type="pct"/>
            <w:shd w:val="clear" w:color="auto" w:fill="auto"/>
          </w:tcPr>
          <w:p w14:paraId="1AC45B2A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9EA1F90" w14:textId="25456993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9FAC3E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B77937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560F088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1729:2011</w:t>
            </w:r>
          </w:p>
        </w:tc>
        <w:tc>
          <w:tcPr>
            <w:tcW w:w="1112" w:type="pct"/>
            <w:shd w:val="clear" w:color="auto" w:fill="auto"/>
          </w:tcPr>
          <w:p w14:paraId="32F86301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(РЭВ-60-ЭК)</w:t>
            </w:r>
          </w:p>
        </w:tc>
        <w:tc>
          <w:tcPr>
            <w:tcW w:w="831" w:type="pct"/>
            <w:shd w:val="clear" w:color="auto" w:fill="auto"/>
          </w:tcPr>
          <w:p w14:paraId="7DFAEFC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1ECDC45E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6F3159A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37691457" w14:textId="0A89E9A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6488</w:t>
            </w:r>
          </w:p>
          <w:p w14:paraId="32412C83" w14:textId="553E0D38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E59AC3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1311B8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3F966C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AFFE4C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9503-2009</w:t>
            </w:r>
          </w:p>
        </w:tc>
        <w:tc>
          <w:tcPr>
            <w:tcW w:w="623" w:type="pct"/>
            <w:shd w:val="clear" w:color="auto" w:fill="auto"/>
          </w:tcPr>
          <w:p w14:paraId="3BBB82ED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39A855B" w14:textId="72EFEFAF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6D81DD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43B736E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7C80114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1730:2011</w:t>
            </w:r>
          </w:p>
        </w:tc>
        <w:tc>
          <w:tcPr>
            <w:tcW w:w="1112" w:type="pct"/>
            <w:shd w:val="clear" w:color="auto" w:fill="auto"/>
          </w:tcPr>
          <w:p w14:paraId="6EDE25FE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(РЭВ-80-ЭК)</w:t>
            </w:r>
          </w:p>
        </w:tc>
        <w:tc>
          <w:tcPr>
            <w:tcW w:w="831" w:type="pct"/>
            <w:shd w:val="clear" w:color="auto" w:fill="auto"/>
          </w:tcPr>
          <w:p w14:paraId="5B647749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384108A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1F5E66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014AEDA0" w14:textId="61C7382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6489</w:t>
            </w:r>
          </w:p>
          <w:p w14:paraId="0793FF53" w14:textId="328AB84A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9D07648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D56A630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10325DED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589EBA9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9504-2009</w:t>
            </w:r>
          </w:p>
        </w:tc>
        <w:tc>
          <w:tcPr>
            <w:tcW w:w="623" w:type="pct"/>
            <w:shd w:val="clear" w:color="auto" w:fill="auto"/>
          </w:tcPr>
          <w:p w14:paraId="5C684263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26C7B785" w14:textId="79CB111F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66D40C4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BFDA79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D13D1B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1731:2011</w:t>
            </w:r>
          </w:p>
        </w:tc>
        <w:tc>
          <w:tcPr>
            <w:tcW w:w="1112" w:type="pct"/>
            <w:shd w:val="clear" w:color="auto" w:fill="auto"/>
          </w:tcPr>
          <w:p w14:paraId="4C61C66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(РЭВ-100-ЭК)</w:t>
            </w:r>
          </w:p>
        </w:tc>
        <w:tc>
          <w:tcPr>
            <w:tcW w:w="831" w:type="pct"/>
            <w:shd w:val="clear" w:color="auto" w:fill="auto"/>
          </w:tcPr>
          <w:p w14:paraId="5E054498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B2559A2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32EC4A3C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1A6352E" w14:textId="4574A21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6490</w:t>
            </w:r>
          </w:p>
          <w:p w14:paraId="50E7B943" w14:textId="3052D07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74A0272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D4CB5D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32E8DEA2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1A7BFD19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9505-2009</w:t>
            </w:r>
          </w:p>
        </w:tc>
        <w:tc>
          <w:tcPr>
            <w:tcW w:w="623" w:type="pct"/>
            <w:shd w:val="clear" w:color="auto" w:fill="auto"/>
          </w:tcPr>
          <w:p w14:paraId="21A96C45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BAB51C7" w14:textId="7E5CB88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511FB4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85A9A9C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EA32C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1732:2011</w:t>
            </w:r>
          </w:p>
        </w:tc>
        <w:tc>
          <w:tcPr>
            <w:tcW w:w="1112" w:type="pct"/>
            <w:shd w:val="clear" w:color="auto" w:fill="auto"/>
          </w:tcPr>
          <w:p w14:paraId="01ABE467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(РЭВ-200-ЭК)</w:t>
            </w:r>
          </w:p>
        </w:tc>
        <w:tc>
          <w:tcPr>
            <w:tcW w:w="831" w:type="pct"/>
            <w:shd w:val="clear" w:color="auto" w:fill="auto"/>
          </w:tcPr>
          <w:p w14:paraId="3A65F58C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7489C33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64121CA5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0213F0E" w14:textId="6C1C9274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6491</w:t>
            </w:r>
          </w:p>
          <w:p w14:paraId="62309A30" w14:textId="767CE61B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2AB1CB7D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1D83DB3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5FC3B3D9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35400F51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9506-2009</w:t>
            </w:r>
          </w:p>
        </w:tc>
        <w:tc>
          <w:tcPr>
            <w:tcW w:w="623" w:type="pct"/>
            <w:shd w:val="clear" w:color="auto" w:fill="auto"/>
          </w:tcPr>
          <w:p w14:paraId="759859A2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70B3996E" w14:textId="46205DB9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723A09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DE1EFC5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B820A6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1733:2011</w:t>
            </w:r>
          </w:p>
        </w:tc>
        <w:tc>
          <w:tcPr>
            <w:tcW w:w="1112" w:type="pct"/>
            <w:shd w:val="clear" w:color="auto" w:fill="auto"/>
          </w:tcPr>
          <w:p w14:paraId="45C9501A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(РЭВ-300-ЭК)</w:t>
            </w:r>
          </w:p>
        </w:tc>
        <w:tc>
          <w:tcPr>
            <w:tcW w:w="831" w:type="pct"/>
            <w:shd w:val="clear" w:color="auto" w:fill="auto"/>
          </w:tcPr>
          <w:p w14:paraId="5712E071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0A393794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015EB27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5BFD0AEC" w14:textId="71C85AD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6492</w:t>
            </w:r>
          </w:p>
          <w:p w14:paraId="1B968FCC" w14:textId="1598F9DF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71D77209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13EAAD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0C2C1555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24508D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9507-2009</w:t>
            </w:r>
          </w:p>
        </w:tc>
        <w:tc>
          <w:tcPr>
            <w:tcW w:w="623" w:type="pct"/>
            <w:shd w:val="clear" w:color="auto" w:fill="auto"/>
          </w:tcPr>
          <w:p w14:paraId="6D717FD7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3642437B" w14:textId="62B86915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261D6F7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294"/>
        </w:trPr>
        <w:tc>
          <w:tcPr>
            <w:tcW w:w="567" w:type="pct"/>
            <w:shd w:val="clear" w:color="auto" w:fill="auto"/>
          </w:tcPr>
          <w:p w14:paraId="1CD3E78B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866858F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1734:2011</w:t>
            </w:r>
          </w:p>
        </w:tc>
        <w:tc>
          <w:tcPr>
            <w:tcW w:w="1112" w:type="pct"/>
            <w:shd w:val="clear" w:color="auto" w:fill="auto"/>
          </w:tcPr>
          <w:p w14:paraId="601E6C0E" w14:textId="77777777" w:rsidR="007A25AA" w:rsidRPr="002B32AF" w:rsidRDefault="007A25AA" w:rsidP="007A25AA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вязкости жидкости (РЭВ-1000-ЭК)</w:t>
            </w:r>
          </w:p>
        </w:tc>
        <w:tc>
          <w:tcPr>
            <w:tcW w:w="831" w:type="pct"/>
            <w:shd w:val="clear" w:color="auto" w:fill="auto"/>
          </w:tcPr>
          <w:p w14:paraId="0A243C44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06.06.2008</w:t>
            </w:r>
          </w:p>
          <w:p w14:paraId="2B28B4C0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33-2008)</w:t>
            </w:r>
          </w:p>
          <w:p w14:paraId="53AAFE7E" w14:textId="77777777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70153F6A" w14:textId="6283F35C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6493</w:t>
            </w:r>
          </w:p>
          <w:p w14:paraId="1EB5B8DF" w14:textId="7A2EAC4E" w:rsidR="007A25AA" w:rsidRPr="002B32AF" w:rsidRDefault="007A25AA" w:rsidP="007A25AA">
            <w:pPr>
              <w:tabs>
                <w:tab w:val="num" w:pos="-108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27.12.2024</w:t>
            </w:r>
          </w:p>
        </w:tc>
        <w:tc>
          <w:tcPr>
            <w:tcW w:w="1246" w:type="pct"/>
            <w:shd w:val="clear" w:color="auto" w:fill="auto"/>
          </w:tcPr>
          <w:p w14:paraId="123B05AB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D5535E7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 xml:space="preserve">ООО </w:t>
            </w:r>
            <w:r w:rsidRPr="002B32AF">
              <w:rPr>
                <w:rFonts w:ascii="Arial" w:hAnsi="Arial" w:cs="Arial"/>
                <w:b/>
                <w:highlight w:val="green"/>
              </w:rPr>
              <w:t>«ЭКРОСХИМ»</w:t>
            </w:r>
          </w:p>
          <w:p w14:paraId="4901D561" w14:textId="77777777" w:rsidR="007A25AA" w:rsidRPr="002B32AF" w:rsidRDefault="007A25AA" w:rsidP="007A25AA">
            <w:pPr>
              <w:tabs>
                <w:tab w:val="num" w:pos="884"/>
              </w:tabs>
              <w:jc w:val="center"/>
              <w:rPr>
                <w:rFonts w:ascii="Arial" w:hAnsi="Arial" w:cs="Arial"/>
                <w:b/>
              </w:rPr>
            </w:pPr>
          </w:p>
          <w:p w14:paraId="4A61077D" w14:textId="77777777" w:rsidR="007A25AA" w:rsidRPr="002B32AF" w:rsidRDefault="007A25AA" w:rsidP="007A25AA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9508-2009</w:t>
            </w:r>
          </w:p>
        </w:tc>
        <w:tc>
          <w:tcPr>
            <w:tcW w:w="623" w:type="pct"/>
            <w:shd w:val="clear" w:color="auto" w:fill="auto"/>
          </w:tcPr>
          <w:p w14:paraId="0769231A" w14:textId="77777777" w:rsidR="007A25AA" w:rsidRPr="002B32AF" w:rsidRDefault="007A25AA" w:rsidP="007A25AA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ТАД, УЗБ, УКР</w:t>
            </w:r>
          </w:p>
        </w:tc>
        <w:tc>
          <w:tcPr>
            <w:tcW w:w="621" w:type="pct"/>
            <w:shd w:val="clear" w:color="auto" w:fill="auto"/>
          </w:tcPr>
          <w:p w14:paraId="67744401" w14:textId="57A43387" w:rsidR="007A25AA" w:rsidRPr="002B32AF" w:rsidRDefault="007A25AA" w:rsidP="007A25AA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58A625D1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CED56C2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82651A7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1761:2012</w:t>
            </w:r>
          </w:p>
        </w:tc>
        <w:tc>
          <w:tcPr>
            <w:tcW w:w="1112" w:type="pct"/>
            <w:shd w:val="clear" w:color="auto" w:fill="auto"/>
          </w:tcPr>
          <w:p w14:paraId="21175334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6DFBC13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(СН-0,0003-НС)</w:t>
            </w:r>
          </w:p>
        </w:tc>
        <w:tc>
          <w:tcPr>
            <w:tcW w:w="831" w:type="pct"/>
            <w:shd w:val="clear" w:color="auto" w:fill="auto"/>
          </w:tcPr>
          <w:p w14:paraId="203ED1A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24FD1E8D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1D89D3E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4B920B3F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70</w:t>
            </w:r>
          </w:p>
          <w:p w14:paraId="3CC645AE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1D6BFD3A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2DE6BD1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39DB1149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2432E7A0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9513-2010</w:t>
            </w:r>
          </w:p>
        </w:tc>
        <w:tc>
          <w:tcPr>
            <w:tcW w:w="623" w:type="pct"/>
            <w:shd w:val="clear" w:color="auto" w:fill="auto"/>
          </w:tcPr>
          <w:p w14:paraId="4FECB140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</w:t>
            </w:r>
            <w:r>
              <w:rPr>
                <w:rFonts w:ascii="Arial" w:hAnsi="Arial" w:cs="Arial"/>
              </w:rPr>
              <w:t xml:space="preserve">, БЕИ, КАЗ, КЫР, ТАД, ТУР, </w:t>
            </w:r>
            <w:r w:rsidRPr="00AB0318">
              <w:rPr>
                <w:rFonts w:ascii="Arial" w:hAnsi="Arial" w:cs="Arial"/>
              </w:rPr>
              <w:t>УЗБ, УКР</w:t>
            </w:r>
          </w:p>
        </w:tc>
        <w:tc>
          <w:tcPr>
            <w:tcW w:w="621" w:type="pct"/>
            <w:shd w:val="clear" w:color="auto" w:fill="auto"/>
          </w:tcPr>
          <w:p w14:paraId="4658D312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7EF2570E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9059951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6D7A2D2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1762:2012</w:t>
            </w:r>
          </w:p>
        </w:tc>
        <w:tc>
          <w:tcPr>
            <w:tcW w:w="1112" w:type="pct"/>
            <w:shd w:val="clear" w:color="auto" w:fill="auto"/>
          </w:tcPr>
          <w:p w14:paraId="798E4FCA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63980219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(СН-0,0005-НС)</w:t>
            </w:r>
          </w:p>
        </w:tc>
        <w:tc>
          <w:tcPr>
            <w:tcW w:w="831" w:type="pct"/>
            <w:shd w:val="clear" w:color="auto" w:fill="auto"/>
          </w:tcPr>
          <w:p w14:paraId="599573E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558BC08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6D64E40F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528E136D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71</w:t>
            </w:r>
          </w:p>
          <w:p w14:paraId="2F8C1FBB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2DAA085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6F0E254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0CB804EF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0AA201E5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9514-2010</w:t>
            </w:r>
          </w:p>
        </w:tc>
        <w:tc>
          <w:tcPr>
            <w:tcW w:w="623" w:type="pct"/>
            <w:shd w:val="clear" w:color="auto" w:fill="auto"/>
          </w:tcPr>
          <w:p w14:paraId="042F6318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КЫР, ТАД, </w:t>
            </w:r>
            <w:r>
              <w:rPr>
                <w:rFonts w:ascii="Arial" w:hAnsi="Arial" w:cs="Arial"/>
              </w:rPr>
              <w:t>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28F94C56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7FF3D8F5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202AFCB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2C1ED464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1763:2012</w:t>
            </w:r>
          </w:p>
        </w:tc>
        <w:tc>
          <w:tcPr>
            <w:tcW w:w="1112" w:type="pct"/>
            <w:shd w:val="clear" w:color="auto" w:fill="auto"/>
          </w:tcPr>
          <w:p w14:paraId="35C6CB68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26762EC6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(СН-0,0010-НС)</w:t>
            </w:r>
          </w:p>
        </w:tc>
        <w:tc>
          <w:tcPr>
            <w:tcW w:w="831" w:type="pct"/>
            <w:shd w:val="clear" w:color="auto" w:fill="auto"/>
          </w:tcPr>
          <w:p w14:paraId="1EED1B2D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09385E80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528DFD1C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2C34063F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72</w:t>
            </w:r>
          </w:p>
          <w:p w14:paraId="62E06804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6034615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56A46B4B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7CB50A0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484E1943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9515-2010</w:t>
            </w:r>
          </w:p>
        </w:tc>
        <w:tc>
          <w:tcPr>
            <w:tcW w:w="623" w:type="pct"/>
            <w:shd w:val="clear" w:color="auto" w:fill="auto"/>
          </w:tcPr>
          <w:p w14:paraId="772C0910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6F648FF7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0C492A35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8D7344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2FE4D36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1764:2012</w:t>
            </w:r>
          </w:p>
        </w:tc>
        <w:tc>
          <w:tcPr>
            <w:tcW w:w="1112" w:type="pct"/>
            <w:shd w:val="clear" w:color="auto" w:fill="auto"/>
          </w:tcPr>
          <w:p w14:paraId="70E4BEEC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массово</w:t>
            </w:r>
            <w:r>
              <w:rPr>
                <w:rFonts w:ascii="Arial" w:hAnsi="Arial" w:cs="Arial"/>
              </w:rPr>
              <w:t>й доли серы в минеральном масле</w:t>
            </w:r>
          </w:p>
          <w:p w14:paraId="127D4752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(СН-0,0025-НС)</w:t>
            </w:r>
          </w:p>
        </w:tc>
        <w:tc>
          <w:tcPr>
            <w:tcW w:w="831" w:type="pct"/>
            <w:shd w:val="clear" w:color="auto" w:fill="auto"/>
          </w:tcPr>
          <w:p w14:paraId="6B25C843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2380AA61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1A14FE6B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327104AC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73</w:t>
            </w:r>
          </w:p>
          <w:p w14:paraId="34CCFDFF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3738EC5D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DD085A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63A31CCC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03949781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9516-2010</w:t>
            </w:r>
          </w:p>
        </w:tc>
        <w:tc>
          <w:tcPr>
            <w:tcW w:w="623" w:type="pct"/>
            <w:shd w:val="clear" w:color="auto" w:fill="auto"/>
          </w:tcPr>
          <w:p w14:paraId="7684D7B9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</w:t>
            </w:r>
            <w:r>
              <w:rPr>
                <w:rFonts w:ascii="Arial" w:hAnsi="Arial" w:cs="Arial"/>
              </w:rPr>
              <w:t>, АРМ, БЕИ, КАЗ, КЫР, ТАД, ТУР,</w:t>
            </w:r>
            <w:r w:rsidRPr="00AB0318">
              <w:rPr>
                <w:rFonts w:ascii="Arial" w:hAnsi="Arial" w:cs="Arial"/>
              </w:rPr>
              <w:t xml:space="preserve"> УЗБ, УКР</w:t>
            </w:r>
          </w:p>
        </w:tc>
        <w:tc>
          <w:tcPr>
            <w:tcW w:w="621" w:type="pct"/>
            <w:shd w:val="clear" w:color="auto" w:fill="auto"/>
          </w:tcPr>
          <w:p w14:paraId="6154C652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AB0318" w14:paraId="437776D7" w14:textId="77777777" w:rsidTr="00D275C6">
        <w:tblPrEx>
          <w:shd w:val="clear" w:color="auto" w:fill="F2DBDB" w:themeFill="accent2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DE4F4B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38DED6D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1765:2012</w:t>
            </w:r>
          </w:p>
        </w:tc>
        <w:tc>
          <w:tcPr>
            <w:tcW w:w="1112" w:type="pct"/>
            <w:shd w:val="clear" w:color="auto" w:fill="auto"/>
          </w:tcPr>
          <w:p w14:paraId="76DA1E53" w14:textId="77777777" w:rsidR="00163BFB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CО содержания хлорор</w:t>
            </w:r>
            <w:r>
              <w:rPr>
                <w:rFonts w:ascii="Arial" w:hAnsi="Arial" w:cs="Arial"/>
              </w:rPr>
              <w:t>ганических соединений в нефти</w:t>
            </w:r>
          </w:p>
          <w:p w14:paraId="28CA4B0B" w14:textId="77777777" w:rsidR="00163BFB" w:rsidRPr="00AB0318" w:rsidRDefault="00163BFB" w:rsidP="00F728CF">
            <w:pPr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(ХОН-2-НС)</w:t>
            </w:r>
          </w:p>
        </w:tc>
        <w:tc>
          <w:tcPr>
            <w:tcW w:w="831" w:type="pct"/>
            <w:shd w:val="clear" w:color="auto" w:fill="auto"/>
          </w:tcPr>
          <w:p w14:paraId="73ADA641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24.05.2012</w:t>
            </w:r>
          </w:p>
          <w:p w14:paraId="67D013D5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41-2012)</w:t>
            </w:r>
          </w:p>
          <w:p w14:paraId="3495B4E9" w14:textId="77777777" w:rsidR="00163BFB" w:rsidRPr="006461B0" w:rsidRDefault="00163BFB" w:rsidP="00F72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</w:t>
            </w:r>
            <w:r w:rsidRPr="006461B0">
              <w:rPr>
                <w:rFonts w:ascii="Arial" w:hAnsi="Arial" w:cs="Arial"/>
              </w:rPr>
              <w:t>видетельство</w:t>
            </w:r>
          </w:p>
          <w:p w14:paraId="6E4A2303" w14:textId="77777777" w:rsidR="00163BFB" w:rsidRPr="00A451BC" w:rsidRDefault="00163BFB" w:rsidP="00F728CF">
            <w:pPr>
              <w:tabs>
                <w:tab w:val="num" w:pos="-44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№ 65</w:t>
            </w:r>
            <w:r>
              <w:rPr>
                <w:rFonts w:ascii="Arial" w:hAnsi="Arial" w:cs="Arial"/>
                <w:b/>
                <w:highlight w:val="green"/>
              </w:rPr>
              <w:t>74</w:t>
            </w:r>
          </w:p>
          <w:p w14:paraId="2D2E1829" w14:textId="77777777" w:rsidR="00163BFB" w:rsidRPr="006461B0" w:rsidRDefault="00163BFB" w:rsidP="00F728CF">
            <w:pPr>
              <w:jc w:val="center"/>
              <w:rPr>
                <w:rFonts w:ascii="Arial" w:hAnsi="Arial" w:cs="Arial"/>
              </w:rPr>
            </w:pPr>
            <w:r w:rsidRPr="00A451BC">
              <w:rPr>
                <w:rFonts w:ascii="Arial" w:hAnsi="Arial" w:cs="Arial"/>
                <w:b/>
                <w:highlight w:val="green"/>
              </w:rPr>
              <w:t>до 18.05.2025</w:t>
            </w:r>
          </w:p>
        </w:tc>
        <w:tc>
          <w:tcPr>
            <w:tcW w:w="1246" w:type="pct"/>
            <w:shd w:val="clear" w:color="auto" w:fill="auto"/>
          </w:tcPr>
          <w:p w14:paraId="5C61B04A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2AB4E718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«Нефть-Стандарт»</w:t>
            </w:r>
          </w:p>
          <w:p w14:paraId="5916E740" w14:textId="77777777" w:rsidR="00163BFB" w:rsidRDefault="00163BFB" w:rsidP="00F728CF">
            <w:pPr>
              <w:jc w:val="center"/>
              <w:rPr>
                <w:rFonts w:ascii="Arial" w:hAnsi="Arial" w:cs="Arial"/>
              </w:rPr>
            </w:pPr>
          </w:p>
          <w:p w14:paraId="79123FE2" w14:textId="77777777" w:rsidR="00163BFB" w:rsidRPr="00AB0318" w:rsidRDefault="00163BFB" w:rsidP="00F728CF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9562-2010</w:t>
            </w:r>
          </w:p>
        </w:tc>
        <w:tc>
          <w:tcPr>
            <w:tcW w:w="623" w:type="pct"/>
            <w:shd w:val="clear" w:color="auto" w:fill="auto"/>
          </w:tcPr>
          <w:p w14:paraId="4C29BBD5" w14:textId="77777777" w:rsidR="00163BFB" w:rsidRPr="00AB0318" w:rsidRDefault="00163BFB" w:rsidP="00F728C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АРМ, БЕИ, КАЗ, </w:t>
            </w:r>
            <w:r>
              <w:rPr>
                <w:rFonts w:ascii="Arial" w:hAnsi="Arial" w:cs="Arial"/>
              </w:rPr>
              <w:t xml:space="preserve">КЫР,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621" w:type="pct"/>
            <w:shd w:val="clear" w:color="auto" w:fill="auto"/>
          </w:tcPr>
          <w:p w14:paraId="7817C898" w14:textId="77777777" w:rsidR="00163BFB" w:rsidRPr="00B9185B" w:rsidRDefault="00163BFB" w:rsidP="00F728CF">
            <w:pPr>
              <w:ind w:right="102"/>
              <w:rPr>
                <w:rFonts w:ascii="Arial" w:hAnsi="Arial" w:cs="Arial"/>
                <w:b/>
                <w:bCs/>
                <w:i/>
              </w:rPr>
            </w:pPr>
            <w:r w:rsidRPr="008740E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5F425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CB7B0C5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E0555C6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1781:2012</w:t>
            </w:r>
          </w:p>
        </w:tc>
        <w:tc>
          <w:tcPr>
            <w:tcW w:w="1112" w:type="pct"/>
            <w:shd w:val="clear" w:color="auto" w:fill="auto"/>
          </w:tcPr>
          <w:p w14:paraId="6DB86F75" w14:textId="77777777" w:rsidR="008E35B2" w:rsidRPr="002B32AF" w:rsidRDefault="008E35B2" w:rsidP="008E35B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молока сухого (АСМ-1)</w:t>
            </w:r>
          </w:p>
        </w:tc>
        <w:tc>
          <w:tcPr>
            <w:tcW w:w="831" w:type="pct"/>
            <w:shd w:val="clear" w:color="auto" w:fill="auto"/>
          </w:tcPr>
          <w:p w14:paraId="5798D63C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24.05.2012</w:t>
            </w:r>
          </w:p>
          <w:p w14:paraId="1D5FAA05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41-2012)</w:t>
            </w:r>
          </w:p>
          <w:p w14:paraId="7A0A3CB5" w14:textId="77777777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2182272F" w14:textId="15269A32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6528</w:t>
            </w:r>
          </w:p>
          <w:p w14:paraId="1060B704" w14:textId="73A50685" w:rsidR="008E35B2" w:rsidRPr="002B32AF" w:rsidRDefault="008E35B2" w:rsidP="008E35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25.02.2025</w:t>
            </w:r>
          </w:p>
        </w:tc>
        <w:tc>
          <w:tcPr>
            <w:tcW w:w="1246" w:type="pct"/>
            <w:shd w:val="clear" w:color="auto" w:fill="auto"/>
          </w:tcPr>
          <w:p w14:paraId="6959C215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3779139" w14:textId="141FD3F0" w:rsidR="008E35B2" w:rsidRPr="002B32AF" w:rsidRDefault="008E35B2" w:rsidP="008E35B2">
            <w:pPr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УНИИМ – филиал ФГУП</w:t>
            </w:r>
            <w:r w:rsidR="009F6EF7">
              <w:rPr>
                <w:rFonts w:ascii="Arial" w:hAnsi="Arial" w:cs="Arial"/>
                <w:b/>
                <w:bCs/>
                <w:highlight w:val="green"/>
              </w:rPr>
              <w:t> 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«ВНИИМ </w:t>
            </w:r>
            <w:proofErr w:type="spellStart"/>
            <w:r w:rsidRPr="002B32AF">
              <w:rPr>
                <w:rFonts w:ascii="Arial" w:hAnsi="Arial" w:cs="Arial"/>
                <w:b/>
                <w:bCs/>
                <w:highlight w:val="green"/>
              </w:rPr>
              <w:t>им.Д.И</w:t>
            </w:r>
            <w:proofErr w:type="spellEnd"/>
            <w:r w:rsidRPr="002B32AF">
              <w:rPr>
                <w:rFonts w:ascii="Arial" w:hAnsi="Arial" w:cs="Arial"/>
                <w:b/>
                <w:bCs/>
                <w:highlight w:val="green"/>
              </w:rPr>
              <w:t>. Менделеева»</w:t>
            </w:r>
          </w:p>
          <w:p w14:paraId="0D0AF946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</w:p>
          <w:p w14:paraId="7909A36E" w14:textId="77777777" w:rsidR="008E35B2" w:rsidRPr="002B32AF" w:rsidRDefault="008E35B2" w:rsidP="008E35B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9563-2010</w:t>
            </w:r>
          </w:p>
        </w:tc>
        <w:tc>
          <w:tcPr>
            <w:tcW w:w="623" w:type="pct"/>
            <w:shd w:val="clear" w:color="auto" w:fill="auto"/>
          </w:tcPr>
          <w:p w14:paraId="01CFAB3A" w14:textId="77777777" w:rsidR="008E35B2" w:rsidRPr="002B32AF" w:rsidRDefault="008E35B2" w:rsidP="008E35B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БЕИ, КАЗ, КЫР, </w:t>
            </w:r>
            <w:bookmarkStart w:id="0" w:name="OLE_LINK11"/>
            <w:bookmarkStart w:id="1" w:name="OLE_LINK12"/>
            <w:r w:rsidRPr="002B32AF">
              <w:rPr>
                <w:rFonts w:ascii="Arial" w:hAnsi="Arial" w:cs="Arial"/>
              </w:rPr>
              <w:t xml:space="preserve">МОЛ, </w:t>
            </w:r>
            <w:bookmarkEnd w:id="0"/>
            <w:bookmarkEnd w:id="1"/>
            <w:r w:rsidRPr="002B32AF">
              <w:rPr>
                <w:rFonts w:ascii="Arial" w:hAnsi="Arial" w:cs="Arial"/>
              </w:rPr>
              <w:t>ТАД, ТУР, УЗБ, УКР</w:t>
            </w:r>
          </w:p>
        </w:tc>
        <w:tc>
          <w:tcPr>
            <w:tcW w:w="621" w:type="pct"/>
            <w:shd w:val="clear" w:color="auto" w:fill="auto"/>
          </w:tcPr>
          <w:p w14:paraId="16E871B7" w14:textId="21F02D6A" w:rsidR="008E35B2" w:rsidRPr="002B32AF" w:rsidRDefault="008E35B2" w:rsidP="008E35B2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D275C6" w:rsidRPr="002B32AF" w14:paraId="0701C4A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13BE08" w14:textId="77777777" w:rsidR="00D275C6" w:rsidRPr="007E6C74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МСО</w:t>
            </w:r>
          </w:p>
          <w:p w14:paraId="1B5AF567" w14:textId="776DE64F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1782:2012</w:t>
            </w:r>
          </w:p>
        </w:tc>
        <w:tc>
          <w:tcPr>
            <w:tcW w:w="1112" w:type="pct"/>
            <w:shd w:val="clear" w:color="auto" w:fill="auto"/>
          </w:tcPr>
          <w:p w14:paraId="0B852698" w14:textId="4E2967C0" w:rsidR="00D275C6" w:rsidRPr="002B32AF" w:rsidRDefault="00D275C6" w:rsidP="00D275C6">
            <w:pPr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СО состава зерна и продуктов его переработки</w:t>
            </w:r>
          </w:p>
        </w:tc>
        <w:tc>
          <w:tcPr>
            <w:tcW w:w="831" w:type="pct"/>
            <w:shd w:val="clear" w:color="auto" w:fill="auto"/>
          </w:tcPr>
          <w:p w14:paraId="257DFEC1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24.05.2012</w:t>
            </w:r>
          </w:p>
          <w:p w14:paraId="6DA2E8F5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(№ 41-2012)</w:t>
            </w:r>
          </w:p>
          <w:p w14:paraId="1DCFFDB6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7E6C74">
              <w:rPr>
                <w:rFonts w:ascii="Arial" w:hAnsi="Arial" w:cs="Arial"/>
                <w:b/>
              </w:rPr>
              <w:t>Свидетельство</w:t>
            </w:r>
          </w:p>
          <w:p w14:paraId="4F44E896" w14:textId="77777777" w:rsidR="00D275C6" w:rsidRPr="007E6C74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47CC">
              <w:rPr>
                <w:rFonts w:ascii="Arial" w:hAnsi="Arial" w:cs="Arial"/>
                <w:b/>
                <w:highlight w:val="green"/>
              </w:rPr>
              <w:t>6621</w:t>
            </w:r>
          </w:p>
          <w:p w14:paraId="0E265536" w14:textId="219BA88C" w:rsidR="00D275C6" w:rsidRPr="002B32AF" w:rsidRDefault="00D275C6" w:rsidP="00D275C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2B47CC">
              <w:rPr>
                <w:rFonts w:ascii="Arial" w:hAnsi="Arial" w:cs="Arial"/>
                <w:b/>
                <w:highlight w:val="green"/>
              </w:rPr>
              <w:t>29.06.2025</w:t>
            </w:r>
          </w:p>
        </w:tc>
        <w:tc>
          <w:tcPr>
            <w:tcW w:w="1246" w:type="pct"/>
            <w:shd w:val="clear" w:color="auto" w:fill="auto"/>
          </w:tcPr>
          <w:p w14:paraId="6B9DC578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Российская Федерация,</w:t>
            </w:r>
          </w:p>
          <w:p w14:paraId="1EAD78CB" w14:textId="77777777" w:rsidR="00D275C6" w:rsidRPr="007E6C74" w:rsidRDefault="00D275C6" w:rsidP="00D275C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УНИИМ - филиал</w:t>
            </w:r>
          </w:p>
          <w:p w14:paraId="7FFFC24F" w14:textId="77777777" w:rsidR="00D275C6" w:rsidRPr="007E6C74" w:rsidRDefault="00D275C6" w:rsidP="00D275C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ФГУП «ВНИИМ</w:t>
            </w:r>
          </w:p>
          <w:p w14:paraId="11CE443E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им. Д.И. Менделеева</w:t>
            </w:r>
            <w:r w:rsidRPr="007E6C74">
              <w:rPr>
                <w:rFonts w:ascii="Arial" w:hAnsi="Arial" w:cs="Arial"/>
                <w:highlight w:val="green"/>
              </w:rPr>
              <w:t>»</w:t>
            </w:r>
          </w:p>
          <w:p w14:paraId="311CB599" w14:textId="77777777" w:rsidR="00D275C6" w:rsidRPr="007E6C74" w:rsidRDefault="00D275C6" w:rsidP="00D275C6">
            <w:pPr>
              <w:jc w:val="center"/>
              <w:rPr>
                <w:rFonts w:ascii="Arial" w:hAnsi="Arial" w:cs="Arial"/>
              </w:rPr>
            </w:pPr>
          </w:p>
          <w:p w14:paraId="6F9FB0BC" w14:textId="356F7577" w:rsidR="00D275C6" w:rsidRPr="002B32AF" w:rsidRDefault="00D275C6" w:rsidP="00D275C6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ГСО 9734-2010</w:t>
            </w:r>
          </w:p>
        </w:tc>
        <w:tc>
          <w:tcPr>
            <w:tcW w:w="623" w:type="pct"/>
            <w:shd w:val="clear" w:color="auto" w:fill="auto"/>
          </w:tcPr>
          <w:p w14:paraId="5C4C1E5F" w14:textId="0FFA29A1" w:rsidR="00D275C6" w:rsidRPr="002B32AF" w:rsidRDefault="00D275C6" w:rsidP="00D275C6">
            <w:pPr>
              <w:ind w:left="57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621" w:type="pct"/>
            <w:shd w:val="clear" w:color="auto" w:fill="auto"/>
          </w:tcPr>
          <w:p w14:paraId="6F3608F0" w14:textId="562471A9" w:rsidR="00D275C6" w:rsidRPr="002B32AF" w:rsidRDefault="00D275C6" w:rsidP="00D275C6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2271E1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965145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FB885A1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1826:2013</w:t>
            </w:r>
          </w:p>
        </w:tc>
        <w:tc>
          <w:tcPr>
            <w:tcW w:w="1112" w:type="pct"/>
            <w:shd w:val="clear" w:color="auto" w:fill="auto"/>
          </w:tcPr>
          <w:p w14:paraId="24EB48DB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смазывающей способности нефтепродуктов (ВСС)</w:t>
            </w:r>
          </w:p>
        </w:tc>
        <w:tc>
          <w:tcPr>
            <w:tcW w:w="831" w:type="pct"/>
            <w:shd w:val="clear" w:color="auto" w:fill="auto"/>
          </w:tcPr>
          <w:p w14:paraId="7156CB74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07.06.2013</w:t>
            </w:r>
          </w:p>
          <w:p w14:paraId="29C80F70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43 -2013)</w:t>
            </w:r>
          </w:p>
          <w:p w14:paraId="7B04FD8C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97FD71A" w14:textId="78A54AB1" w:rsidR="00A06BBE" w:rsidRPr="002B32AF" w:rsidRDefault="00A06BBE" w:rsidP="00A06BB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6534</w:t>
            </w:r>
          </w:p>
          <w:p w14:paraId="086BC203" w14:textId="31C57BC2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28FE9E1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4B03D09D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6C67055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47444FBE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22B3F8FA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9981-2011</w:t>
            </w:r>
          </w:p>
        </w:tc>
        <w:tc>
          <w:tcPr>
            <w:tcW w:w="623" w:type="pct"/>
            <w:shd w:val="clear" w:color="auto" w:fill="auto"/>
          </w:tcPr>
          <w:p w14:paraId="6D635733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17152B34" w14:textId="56CD4413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E89CD7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1BB2F8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51B249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1827:2013</w:t>
            </w:r>
          </w:p>
        </w:tc>
        <w:tc>
          <w:tcPr>
            <w:tcW w:w="1112" w:type="pct"/>
            <w:shd w:val="clear" w:color="auto" w:fill="auto"/>
          </w:tcPr>
          <w:p w14:paraId="4D576077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смазывающей способности нефтепродуктов (НСС)</w:t>
            </w:r>
          </w:p>
        </w:tc>
        <w:tc>
          <w:tcPr>
            <w:tcW w:w="831" w:type="pct"/>
            <w:shd w:val="clear" w:color="auto" w:fill="auto"/>
          </w:tcPr>
          <w:p w14:paraId="2C1C8422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07.06.2013</w:t>
            </w:r>
          </w:p>
          <w:p w14:paraId="5D05CA17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43 -2013)</w:t>
            </w:r>
          </w:p>
          <w:p w14:paraId="4226C7F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B0D68E3" w14:textId="5E8FFEB3" w:rsidR="00A06BBE" w:rsidRPr="002B32AF" w:rsidRDefault="00A06BBE" w:rsidP="00A06BBE">
            <w:pPr>
              <w:widowControl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 xml:space="preserve">№ 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6535</w:t>
            </w:r>
          </w:p>
          <w:p w14:paraId="74BA8684" w14:textId="2C7DB956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32C7785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29600A7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647DD91B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4AFEE04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2EEE430E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9982-2011</w:t>
            </w:r>
          </w:p>
        </w:tc>
        <w:tc>
          <w:tcPr>
            <w:tcW w:w="623" w:type="pct"/>
            <w:shd w:val="clear" w:color="auto" w:fill="auto"/>
          </w:tcPr>
          <w:p w14:paraId="058F4C54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АРМ, БЕИ, КАЗ, КЫР, МОЛ, УЗБ, УКР</w:t>
            </w:r>
          </w:p>
        </w:tc>
        <w:tc>
          <w:tcPr>
            <w:tcW w:w="621" w:type="pct"/>
            <w:shd w:val="clear" w:color="auto" w:fill="auto"/>
          </w:tcPr>
          <w:p w14:paraId="656FD6A1" w14:textId="1BB97342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9EDB6A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8B2299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6BB186E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1858:2013</w:t>
            </w:r>
          </w:p>
        </w:tc>
        <w:tc>
          <w:tcPr>
            <w:tcW w:w="1112" w:type="pct"/>
            <w:shd w:val="clear" w:color="auto" w:fill="auto"/>
          </w:tcPr>
          <w:p w14:paraId="42A50D6D" w14:textId="77777777" w:rsidR="00E97900" w:rsidRPr="002B32AF" w:rsidRDefault="00E97900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удельной поверхности дисперсного пористого материала</w:t>
            </w:r>
          </w:p>
        </w:tc>
        <w:tc>
          <w:tcPr>
            <w:tcW w:w="831" w:type="pct"/>
            <w:shd w:val="clear" w:color="auto" w:fill="auto"/>
          </w:tcPr>
          <w:p w14:paraId="5100E3CA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2A2FAA61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01A81798" w14:textId="77777777" w:rsidR="00E97900" w:rsidRPr="002B32AF" w:rsidRDefault="00E97900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637133A" w14:textId="42DDD303" w:rsidR="00E97900" w:rsidRPr="002B32AF" w:rsidRDefault="00E97900" w:rsidP="00E97900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6419</w:t>
            </w:r>
          </w:p>
          <w:p w14:paraId="4AA2F942" w14:textId="102BF048" w:rsidR="00E97900" w:rsidRPr="002B32AF" w:rsidRDefault="00E97900" w:rsidP="00E9790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69413BFE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06A76DB9" w14:textId="00ADA65E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Институт катализа им. Г.К. Борескова</w:t>
            </w:r>
          </w:p>
          <w:p w14:paraId="6028FBA4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РАН</w:t>
            </w:r>
          </w:p>
          <w:p w14:paraId="1F4AAD94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</w:p>
          <w:p w14:paraId="0EF1C8EE" w14:textId="77777777" w:rsidR="00E97900" w:rsidRPr="002B32AF" w:rsidRDefault="00E97900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7912-2001</w:t>
            </w:r>
          </w:p>
        </w:tc>
        <w:tc>
          <w:tcPr>
            <w:tcW w:w="623" w:type="pct"/>
            <w:shd w:val="clear" w:color="auto" w:fill="auto"/>
          </w:tcPr>
          <w:p w14:paraId="6CB614D8" w14:textId="77777777" w:rsidR="00E97900" w:rsidRPr="002B32AF" w:rsidRDefault="00E97900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621" w:type="pct"/>
            <w:shd w:val="clear" w:color="auto" w:fill="auto"/>
          </w:tcPr>
          <w:p w14:paraId="204AA020" w14:textId="6D3C5392" w:rsidR="00E97900" w:rsidRPr="002B32AF" w:rsidRDefault="006E3363" w:rsidP="009365AC">
            <w:pPr>
              <w:pStyle w:val="FR1"/>
              <w:spacing w:before="0"/>
              <w:ind w:right="0"/>
              <w:jc w:val="left"/>
              <w:rPr>
                <w:rFonts w:cs="Arial"/>
                <w:sz w:val="16"/>
                <w:szCs w:val="16"/>
              </w:rPr>
            </w:pPr>
            <w:r w:rsidRPr="002B32AF">
              <w:rPr>
                <w:rFonts w:cs="Arial"/>
                <w:b/>
                <w:bCs/>
                <w:i/>
                <w:sz w:val="20"/>
              </w:rPr>
              <w:t>Продлен срок действия</w:t>
            </w:r>
          </w:p>
        </w:tc>
      </w:tr>
      <w:tr w:rsidR="00163BFB" w:rsidRPr="002B32AF" w14:paraId="7CF29DB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B1732A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A9BE56F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1860:2013</w:t>
            </w:r>
          </w:p>
        </w:tc>
        <w:tc>
          <w:tcPr>
            <w:tcW w:w="1112" w:type="pct"/>
            <w:shd w:val="clear" w:color="auto" w:fill="auto"/>
          </w:tcPr>
          <w:p w14:paraId="19BD7844" w14:textId="77777777" w:rsidR="003E004C" w:rsidRPr="002B32AF" w:rsidRDefault="003E004C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влаги в продуктах переработки зерна</w:t>
            </w:r>
          </w:p>
        </w:tc>
        <w:tc>
          <w:tcPr>
            <w:tcW w:w="831" w:type="pct"/>
            <w:shd w:val="clear" w:color="auto" w:fill="auto"/>
          </w:tcPr>
          <w:p w14:paraId="14BB913D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7ABF7E0A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1F533E45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788A1A0" w14:textId="62F30E37" w:rsidR="003E004C" w:rsidRPr="002B32AF" w:rsidRDefault="003E004C" w:rsidP="009365A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6413</w:t>
            </w:r>
          </w:p>
          <w:p w14:paraId="2FAD58AF" w14:textId="3912924C" w:rsidR="003E004C" w:rsidRPr="002B32AF" w:rsidRDefault="003E004C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06.12.2024</w:t>
            </w:r>
          </w:p>
        </w:tc>
        <w:tc>
          <w:tcPr>
            <w:tcW w:w="1246" w:type="pct"/>
            <w:shd w:val="clear" w:color="auto" w:fill="auto"/>
          </w:tcPr>
          <w:p w14:paraId="282FF815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534D148B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ФГУП «УНИИМ»</w:t>
            </w:r>
          </w:p>
          <w:p w14:paraId="4F1A0D4F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</w:p>
          <w:p w14:paraId="357D705C" w14:textId="77777777" w:rsidR="003E004C" w:rsidRPr="002B32AF" w:rsidRDefault="003E004C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9564-2010</w:t>
            </w:r>
          </w:p>
        </w:tc>
        <w:tc>
          <w:tcPr>
            <w:tcW w:w="623" w:type="pct"/>
            <w:shd w:val="clear" w:color="auto" w:fill="auto"/>
          </w:tcPr>
          <w:p w14:paraId="284C390A" w14:textId="77777777" w:rsidR="003E004C" w:rsidRPr="002B32AF" w:rsidRDefault="003E004C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0F34F047" w14:textId="5BEBE5C8" w:rsidR="003E004C" w:rsidRPr="002B32AF" w:rsidRDefault="003E004C" w:rsidP="003E004C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EACD20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66BB5AB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D254560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1862:2013</w:t>
            </w:r>
          </w:p>
        </w:tc>
        <w:tc>
          <w:tcPr>
            <w:tcW w:w="1112" w:type="pct"/>
            <w:shd w:val="clear" w:color="auto" w:fill="auto"/>
          </w:tcPr>
          <w:p w14:paraId="29E34F10" w14:textId="77777777" w:rsidR="00076D51" w:rsidRPr="002B32AF" w:rsidRDefault="00076D51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поверхностной плотности оловянного покрытия на стали (комплект ПП-О/</w:t>
            </w:r>
            <w:proofErr w:type="spellStart"/>
            <w:r w:rsidRPr="002B32AF">
              <w:rPr>
                <w:rFonts w:ascii="Arial" w:hAnsi="Arial" w:cs="Arial"/>
              </w:rPr>
              <w:t>Ст</w:t>
            </w:r>
            <w:proofErr w:type="spellEnd"/>
            <w:r w:rsidRPr="002B32AF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105CF4D4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59291E97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19875BD4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DA86BD" w14:textId="1F8FCEEB" w:rsidR="00076D51" w:rsidRPr="002B32AF" w:rsidRDefault="00076D51" w:rsidP="009365AC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6495</w:t>
            </w:r>
          </w:p>
          <w:p w14:paraId="726FFFBC" w14:textId="5BEEDB07" w:rsidR="00076D51" w:rsidRPr="002B32AF" w:rsidRDefault="00076D51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09.01.2025</w:t>
            </w:r>
          </w:p>
        </w:tc>
        <w:tc>
          <w:tcPr>
            <w:tcW w:w="1246" w:type="pct"/>
            <w:shd w:val="clear" w:color="auto" w:fill="auto"/>
          </w:tcPr>
          <w:p w14:paraId="4DB2D1E5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602B2F1B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ФГУП «УНИИМ»,</w:t>
            </w:r>
          </w:p>
          <w:p w14:paraId="73BB14BE" w14:textId="5AB8A17C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ПАО</w:t>
            </w:r>
            <w:r w:rsidRPr="002B32AF">
              <w:rPr>
                <w:rFonts w:ascii="Arial" w:hAnsi="Arial" w:cs="Arial"/>
              </w:rPr>
              <w:t xml:space="preserve"> «Магнитогорский металлургический</w:t>
            </w:r>
          </w:p>
          <w:p w14:paraId="6B17B97A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комбинат»</w:t>
            </w:r>
          </w:p>
          <w:p w14:paraId="0833724A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</w:p>
          <w:p w14:paraId="38B422D3" w14:textId="77777777" w:rsidR="00076D51" w:rsidRPr="002B32AF" w:rsidRDefault="00076D51" w:rsidP="009365AC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9561-2010</w:t>
            </w:r>
          </w:p>
        </w:tc>
        <w:tc>
          <w:tcPr>
            <w:tcW w:w="623" w:type="pct"/>
            <w:shd w:val="clear" w:color="auto" w:fill="auto"/>
          </w:tcPr>
          <w:p w14:paraId="71A8DD5A" w14:textId="77777777" w:rsidR="00076D51" w:rsidRPr="002B32AF" w:rsidRDefault="00076D51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ТУР, УКР</w:t>
            </w:r>
          </w:p>
        </w:tc>
        <w:tc>
          <w:tcPr>
            <w:tcW w:w="621" w:type="pct"/>
            <w:shd w:val="clear" w:color="auto" w:fill="auto"/>
          </w:tcPr>
          <w:p w14:paraId="7640CAB1" w14:textId="1EE96A07" w:rsidR="00076D51" w:rsidRPr="002B32AF" w:rsidRDefault="00076D51" w:rsidP="00076D51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C8EAAC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979C318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F3E3C85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1863:2013</w:t>
            </w:r>
          </w:p>
        </w:tc>
        <w:tc>
          <w:tcPr>
            <w:tcW w:w="1112" w:type="pct"/>
            <w:shd w:val="clear" w:color="auto" w:fill="auto"/>
          </w:tcPr>
          <w:p w14:paraId="71A49B1F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52DFE82D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ММА-1)</w:t>
            </w:r>
          </w:p>
        </w:tc>
        <w:tc>
          <w:tcPr>
            <w:tcW w:w="831" w:type="pct"/>
            <w:shd w:val="clear" w:color="auto" w:fill="auto"/>
          </w:tcPr>
          <w:p w14:paraId="72DAE02F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51D7631C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4F0202B6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B2EDC48" w14:textId="7395FE2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6530</w:t>
            </w:r>
          </w:p>
          <w:p w14:paraId="6FC579AA" w14:textId="04CCB6F9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05D961DA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F8B9BAB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29DFE72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0DB3C31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444F65B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10182-2013</w:t>
            </w:r>
          </w:p>
        </w:tc>
        <w:tc>
          <w:tcPr>
            <w:tcW w:w="623" w:type="pct"/>
            <w:shd w:val="clear" w:color="auto" w:fill="auto"/>
          </w:tcPr>
          <w:p w14:paraId="34FD6DE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796E03A4" w14:textId="00AC9BB9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1077BE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83A8C67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9292BC6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1864:2013</w:t>
            </w:r>
          </w:p>
        </w:tc>
        <w:tc>
          <w:tcPr>
            <w:tcW w:w="1112" w:type="pct"/>
            <w:shd w:val="clear" w:color="auto" w:fill="auto"/>
          </w:tcPr>
          <w:p w14:paraId="1B813B66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47D0842F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ММА-2)</w:t>
            </w:r>
          </w:p>
        </w:tc>
        <w:tc>
          <w:tcPr>
            <w:tcW w:w="831" w:type="pct"/>
            <w:shd w:val="clear" w:color="auto" w:fill="auto"/>
          </w:tcPr>
          <w:p w14:paraId="256BC78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32D278AF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4F6CA7F7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607A884E" w14:textId="0FE03216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1</w:t>
            </w:r>
          </w:p>
          <w:p w14:paraId="12235E22" w14:textId="57CC1278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71DEFB57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25D3344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1C847885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21103E5D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07354A8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10183-2013</w:t>
            </w:r>
          </w:p>
        </w:tc>
        <w:tc>
          <w:tcPr>
            <w:tcW w:w="623" w:type="pct"/>
            <w:shd w:val="clear" w:color="auto" w:fill="auto"/>
          </w:tcPr>
          <w:p w14:paraId="22790798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182510F0" w14:textId="78DEC5B8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0C923E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72A7B3A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3C6667E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1865:2013</w:t>
            </w:r>
          </w:p>
        </w:tc>
        <w:tc>
          <w:tcPr>
            <w:tcW w:w="1112" w:type="pct"/>
            <w:shd w:val="clear" w:color="auto" w:fill="auto"/>
          </w:tcPr>
          <w:p w14:paraId="5D56C484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объёмной доли</w:t>
            </w:r>
          </w:p>
          <w:p w14:paraId="64BDE680" w14:textId="77777777" w:rsidR="00A06BBE" w:rsidRPr="002B32AF" w:rsidRDefault="00A06BBE" w:rsidP="00A06BBE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N-</w:t>
            </w:r>
            <w:proofErr w:type="spellStart"/>
            <w:r w:rsidRPr="002B32AF">
              <w:rPr>
                <w:rFonts w:ascii="Arial" w:hAnsi="Arial" w:cs="Arial"/>
              </w:rPr>
              <w:t>метиланилина</w:t>
            </w:r>
            <w:proofErr w:type="spellEnd"/>
            <w:r w:rsidRPr="002B32AF">
              <w:rPr>
                <w:rFonts w:ascii="Arial" w:hAnsi="Arial" w:cs="Arial"/>
              </w:rPr>
              <w:t xml:space="preserve"> в автомобильных бензинах (ОД ММА-3)</w:t>
            </w:r>
          </w:p>
        </w:tc>
        <w:tc>
          <w:tcPr>
            <w:tcW w:w="831" w:type="pct"/>
            <w:shd w:val="clear" w:color="auto" w:fill="auto"/>
          </w:tcPr>
          <w:p w14:paraId="6440A194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14.12.2013</w:t>
            </w:r>
          </w:p>
          <w:p w14:paraId="1E8385E1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44-2013)</w:t>
            </w:r>
          </w:p>
          <w:p w14:paraId="36B3DDC8" w14:textId="7777777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</w:rPr>
              <w:t>Свидетельство</w:t>
            </w:r>
          </w:p>
          <w:p w14:paraId="192FB87A" w14:textId="284B0FF5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  <w:lang w:val="en-US"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№ 653</w:t>
            </w:r>
            <w:r w:rsidRPr="002B32AF">
              <w:rPr>
                <w:rFonts w:ascii="Arial" w:hAnsi="Arial" w:cs="Arial"/>
                <w:b/>
                <w:highlight w:val="green"/>
                <w:lang w:val="en-US"/>
              </w:rPr>
              <w:t>2</w:t>
            </w:r>
          </w:p>
          <w:p w14:paraId="762A3E12" w14:textId="56C4D957" w:rsidR="00A06BBE" w:rsidRPr="002B32AF" w:rsidRDefault="00A06BBE" w:rsidP="00A06B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2B32AF">
              <w:rPr>
                <w:rFonts w:ascii="Arial" w:hAnsi="Arial" w:cs="Arial"/>
                <w:b/>
                <w:highlight w:val="green"/>
              </w:rPr>
              <w:t>до 26.02.2025</w:t>
            </w:r>
          </w:p>
        </w:tc>
        <w:tc>
          <w:tcPr>
            <w:tcW w:w="1246" w:type="pct"/>
            <w:shd w:val="clear" w:color="auto" w:fill="auto"/>
          </w:tcPr>
          <w:p w14:paraId="4D9C3B8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7DA3FDE8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АНО НПО «ИНТЕГРСО»,</w:t>
            </w:r>
          </w:p>
          <w:p w14:paraId="1750AE03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«ИНТЕГРСО»</w:t>
            </w:r>
          </w:p>
          <w:p w14:paraId="0D305EF7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</w:p>
          <w:p w14:paraId="13B7F436" w14:textId="77777777" w:rsidR="00A06BBE" w:rsidRPr="002B32AF" w:rsidRDefault="00A06BBE" w:rsidP="00A06BBE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10184-2013</w:t>
            </w:r>
          </w:p>
        </w:tc>
        <w:tc>
          <w:tcPr>
            <w:tcW w:w="623" w:type="pct"/>
            <w:shd w:val="clear" w:color="auto" w:fill="auto"/>
          </w:tcPr>
          <w:p w14:paraId="1320843A" w14:textId="77777777" w:rsidR="00A06BBE" w:rsidRPr="002B32AF" w:rsidRDefault="00A06BBE" w:rsidP="00A06BBE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АЗЕ, БЕИ, КАЗ, КЫР, МОЛ, ТУР, УКР</w:t>
            </w:r>
          </w:p>
        </w:tc>
        <w:tc>
          <w:tcPr>
            <w:tcW w:w="621" w:type="pct"/>
            <w:shd w:val="clear" w:color="auto" w:fill="auto"/>
          </w:tcPr>
          <w:p w14:paraId="617D58EB" w14:textId="155428EC" w:rsidR="00A06BBE" w:rsidRPr="002B32AF" w:rsidRDefault="00A06BBE" w:rsidP="00A06BBE">
            <w:pPr>
              <w:jc w:val="both"/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928B46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A9ED9E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B1A0401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1976:2015</w:t>
            </w:r>
          </w:p>
        </w:tc>
        <w:tc>
          <w:tcPr>
            <w:tcW w:w="1112" w:type="pct"/>
            <w:shd w:val="clear" w:color="auto" w:fill="auto"/>
          </w:tcPr>
          <w:p w14:paraId="70185DB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71D0675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(СЖ-М-0)</w:t>
            </w:r>
          </w:p>
        </w:tc>
        <w:tc>
          <w:tcPr>
            <w:tcW w:w="831" w:type="pct"/>
            <w:shd w:val="clear" w:color="auto" w:fill="auto"/>
          </w:tcPr>
          <w:p w14:paraId="631A16A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AE3E39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139F6A1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5B65BA8" w14:textId="4C70605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6318</w:t>
            </w:r>
          </w:p>
          <w:p w14:paraId="1FE731AC" w14:textId="6B783D32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3694DB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9D6D16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12C1C2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44200B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10524-2014</w:t>
            </w:r>
          </w:p>
        </w:tc>
        <w:tc>
          <w:tcPr>
            <w:tcW w:w="623" w:type="pct"/>
            <w:shd w:val="clear" w:color="auto" w:fill="auto"/>
          </w:tcPr>
          <w:p w14:paraId="0322CE9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95D3E37" w14:textId="229B043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81BC4B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99CA30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9277A2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1977:2015</w:t>
            </w:r>
          </w:p>
        </w:tc>
        <w:tc>
          <w:tcPr>
            <w:tcW w:w="1112" w:type="pct"/>
            <w:shd w:val="clear" w:color="auto" w:fill="auto"/>
          </w:tcPr>
          <w:p w14:paraId="3A85AA2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34DE0D7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(СЖ-М-1)</w:t>
            </w:r>
          </w:p>
        </w:tc>
        <w:tc>
          <w:tcPr>
            <w:tcW w:w="831" w:type="pct"/>
            <w:shd w:val="clear" w:color="auto" w:fill="auto"/>
          </w:tcPr>
          <w:p w14:paraId="65687FE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4FE90A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501816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5CD7787" w14:textId="77AF212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6319</w:t>
            </w:r>
          </w:p>
          <w:p w14:paraId="7D051351" w14:textId="366F313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6C318A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5951C2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464DB9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2C48A27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10525-2014</w:t>
            </w:r>
          </w:p>
        </w:tc>
        <w:tc>
          <w:tcPr>
            <w:tcW w:w="623" w:type="pct"/>
            <w:shd w:val="clear" w:color="auto" w:fill="auto"/>
          </w:tcPr>
          <w:p w14:paraId="798CB58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61D964D" w14:textId="2FFCEEC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3A60BE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C576C6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0E6EB9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1978:2015</w:t>
            </w:r>
          </w:p>
        </w:tc>
        <w:tc>
          <w:tcPr>
            <w:tcW w:w="1112" w:type="pct"/>
            <w:shd w:val="clear" w:color="auto" w:fill="auto"/>
          </w:tcPr>
          <w:p w14:paraId="35E995F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газо-жидкостной смеси на основе углеводородов</w:t>
            </w:r>
          </w:p>
          <w:p w14:paraId="5D2BEE5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(СЖ-М-2)</w:t>
            </w:r>
          </w:p>
        </w:tc>
        <w:tc>
          <w:tcPr>
            <w:tcW w:w="831" w:type="pct"/>
            <w:shd w:val="clear" w:color="auto" w:fill="auto"/>
          </w:tcPr>
          <w:p w14:paraId="1652F20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71C381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0A05E4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34DFC80" w14:textId="7C9FB1F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6320</w:t>
            </w:r>
          </w:p>
          <w:p w14:paraId="1B4D99E4" w14:textId="61DC762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B1579C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1EC7DE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8A63DB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C9A5D9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10526-2014</w:t>
            </w:r>
          </w:p>
        </w:tc>
        <w:tc>
          <w:tcPr>
            <w:tcW w:w="623" w:type="pct"/>
            <w:shd w:val="clear" w:color="auto" w:fill="auto"/>
          </w:tcPr>
          <w:p w14:paraId="69042D4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04935E9" w14:textId="1560D808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6B3EC6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4246C9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466F9D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1979:2015</w:t>
            </w:r>
          </w:p>
        </w:tc>
        <w:tc>
          <w:tcPr>
            <w:tcW w:w="1112" w:type="pct"/>
            <w:shd w:val="clear" w:color="auto" w:fill="auto"/>
          </w:tcPr>
          <w:p w14:paraId="3D8B287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(БЛ-М-0)</w:t>
            </w:r>
          </w:p>
        </w:tc>
        <w:tc>
          <w:tcPr>
            <w:tcW w:w="831" w:type="pct"/>
            <w:shd w:val="clear" w:color="auto" w:fill="auto"/>
          </w:tcPr>
          <w:p w14:paraId="4C99A53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D654FE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2B65D7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92C0880" w14:textId="2C927BB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6321</w:t>
            </w:r>
          </w:p>
          <w:p w14:paraId="59660A05" w14:textId="094EFCE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A9B531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3D0253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1330E39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596B57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10527-2014</w:t>
            </w:r>
          </w:p>
        </w:tc>
        <w:tc>
          <w:tcPr>
            <w:tcW w:w="623" w:type="pct"/>
            <w:shd w:val="clear" w:color="auto" w:fill="auto"/>
          </w:tcPr>
          <w:p w14:paraId="11BDAD1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4A63109" w14:textId="3F4C63ED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1AFCF1A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F8105DC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3CA859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1980:2015</w:t>
            </w:r>
          </w:p>
        </w:tc>
        <w:tc>
          <w:tcPr>
            <w:tcW w:w="1112" w:type="pct"/>
            <w:shd w:val="clear" w:color="auto" w:fill="auto"/>
          </w:tcPr>
          <w:p w14:paraId="7B74B6D1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(БЛ-М-1)</w:t>
            </w:r>
          </w:p>
        </w:tc>
        <w:tc>
          <w:tcPr>
            <w:tcW w:w="831" w:type="pct"/>
            <w:shd w:val="clear" w:color="auto" w:fill="auto"/>
          </w:tcPr>
          <w:p w14:paraId="4E5DF9D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645875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466DCB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92E41D4" w14:textId="6DBBA10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6322</w:t>
            </w:r>
          </w:p>
          <w:p w14:paraId="4BA820F2" w14:textId="2EA04AB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C04C51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E0A1A1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54988FB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BCD6C3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10528-2014</w:t>
            </w:r>
          </w:p>
        </w:tc>
        <w:tc>
          <w:tcPr>
            <w:tcW w:w="623" w:type="pct"/>
            <w:shd w:val="clear" w:color="auto" w:fill="auto"/>
          </w:tcPr>
          <w:p w14:paraId="12BE526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A6CF997" w14:textId="70A25DB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2D7828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0A8E99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2B163B3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1981:2015</w:t>
            </w:r>
          </w:p>
        </w:tc>
        <w:tc>
          <w:tcPr>
            <w:tcW w:w="1112" w:type="pct"/>
            <w:shd w:val="clear" w:color="auto" w:fill="auto"/>
          </w:tcPr>
          <w:p w14:paraId="0EE9B1E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СО состава искусственной газовой смеси на основе бензола, </w:t>
            </w:r>
            <w:proofErr w:type="gramStart"/>
            <w:r w:rsidRPr="002B32AF">
              <w:rPr>
                <w:rFonts w:ascii="Arial" w:hAnsi="Arial" w:cs="Arial"/>
              </w:rPr>
              <w:t>метил- и</w:t>
            </w:r>
            <w:proofErr w:type="gramEnd"/>
            <w:r w:rsidRPr="002B32AF">
              <w:rPr>
                <w:rFonts w:ascii="Arial" w:hAnsi="Arial" w:cs="Arial"/>
              </w:rPr>
              <w:t xml:space="preserve"> этилбензола, </w:t>
            </w:r>
            <w:proofErr w:type="spellStart"/>
            <w:r w:rsidRPr="002B32AF">
              <w:rPr>
                <w:rFonts w:ascii="Arial" w:hAnsi="Arial" w:cs="Arial"/>
              </w:rPr>
              <w:t>диметилбензолов</w:t>
            </w:r>
            <w:proofErr w:type="spellEnd"/>
            <w:r w:rsidRPr="002B32AF">
              <w:rPr>
                <w:rFonts w:ascii="Arial" w:hAnsi="Arial" w:cs="Arial"/>
              </w:rPr>
              <w:t xml:space="preserve"> (БЛ-М-2)</w:t>
            </w:r>
          </w:p>
        </w:tc>
        <w:tc>
          <w:tcPr>
            <w:tcW w:w="831" w:type="pct"/>
            <w:shd w:val="clear" w:color="auto" w:fill="auto"/>
          </w:tcPr>
          <w:p w14:paraId="09AD312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443EAA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C8EE78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1562454" w14:textId="6CF10B7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6323</w:t>
            </w:r>
          </w:p>
          <w:p w14:paraId="1CF63951" w14:textId="00BC7A0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D019B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1C2532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6FDA11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B18DA1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10529-2014</w:t>
            </w:r>
          </w:p>
        </w:tc>
        <w:tc>
          <w:tcPr>
            <w:tcW w:w="623" w:type="pct"/>
            <w:shd w:val="clear" w:color="auto" w:fill="auto"/>
          </w:tcPr>
          <w:p w14:paraId="1373D18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D398606" w14:textId="1FF19DB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40064B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B8240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34BF5D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1982:2015</w:t>
            </w:r>
          </w:p>
        </w:tc>
        <w:tc>
          <w:tcPr>
            <w:tcW w:w="1112" w:type="pct"/>
            <w:shd w:val="clear" w:color="auto" w:fill="auto"/>
          </w:tcPr>
          <w:p w14:paraId="2423384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(ИП-М-0)</w:t>
            </w:r>
          </w:p>
        </w:tc>
        <w:tc>
          <w:tcPr>
            <w:tcW w:w="831" w:type="pct"/>
            <w:shd w:val="clear" w:color="auto" w:fill="auto"/>
          </w:tcPr>
          <w:p w14:paraId="2C7F926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520B8D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360AD4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EE4896E" w14:textId="245B58F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6324</w:t>
            </w:r>
          </w:p>
          <w:p w14:paraId="2B71A837" w14:textId="50793ED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24F08E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D14F48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57F600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3730CB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10530-2014</w:t>
            </w:r>
          </w:p>
        </w:tc>
        <w:tc>
          <w:tcPr>
            <w:tcW w:w="623" w:type="pct"/>
            <w:shd w:val="clear" w:color="auto" w:fill="auto"/>
          </w:tcPr>
          <w:p w14:paraId="3FBC381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2C112F1" w14:textId="133CD299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332B77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E23BC8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C048C4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1983:2015</w:t>
            </w:r>
          </w:p>
        </w:tc>
        <w:tc>
          <w:tcPr>
            <w:tcW w:w="1112" w:type="pct"/>
            <w:shd w:val="clear" w:color="auto" w:fill="auto"/>
          </w:tcPr>
          <w:p w14:paraId="2585E4E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(ИП-М-1)</w:t>
            </w:r>
          </w:p>
        </w:tc>
        <w:tc>
          <w:tcPr>
            <w:tcW w:w="831" w:type="pct"/>
            <w:shd w:val="clear" w:color="auto" w:fill="auto"/>
          </w:tcPr>
          <w:p w14:paraId="1FF3E63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6AD49B2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50538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9A206CA" w14:textId="38935BE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6325</w:t>
            </w:r>
          </w:p>
          <w:p w14:paraId="3450B7D3" w14:textId="77EB40A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17A8D84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37E896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8699A7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658B37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10531-2014</w:t>
            </w:r>
          </w:p>
        </w:tc>
        <w:tc>
          <w:tcPr>
            <w:tcW w:w="623" w:type="pct"/>
            <w:shd w:val="clear" w:color="auto" w:fill="auto"/>
          </w:tcPr>
          <w:p w14:paraId="03E967A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C39099E" w14:textId="1F67EBE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CF1585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BB5D5A7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9D25E0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1984:2015</w:t>
            </w:r>
          </w:p>
        </w:tc>
        <w:tc>
          <w:tcPr>
            <w:tcW w:w="1112" w:type="pct"/>
            <w:shd w:val="clear" w:color="auto" w:fill="auto"/>
          </w:tcPr>
          <w:p w14:paraId="566F18A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инертных и постоянных газов (ИП-М-2)</w:t>
            </w:r>
          </w:p>
        </w:tc>
        <w:tc>
          <w:tcPr>
            <w:tcW w:w="831" w:type="pct"/>
            <w:shd w:val="clear" w:color="auto" w:fill="auto"/>
          </w:tcPr>
          <w:p w14:paraId="11E8C62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A06636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521FC70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82306E6" w14:textId="5A07D2F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6326</w:t>
            </w:r>
          </w:p>
          <w:p w14:paraId="634772AE" w14:textId="62CC779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70756F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FA07F8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B49153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DBEC6A7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10532-2014</w:t>
            </w:r>
          </w:p>
        </w:tc>
        <w:tc>
          <w:tcPr>
            <w:tcW w:w="623" w:type="pct"/>
            <w:shd w:val="clear" w:color="auto" w:fill="auto"/>
          </w:tcPr>
          <w:p w14:paraId="2AD7C3F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284D522" w14:textId="70D10EB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8F1A0B0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1D7A78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4395C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1985:2015</w:t>
            </w:r>
          </w:p>
        </w:tc>
        <w:tc>
          <w:tcPr>
            <w:tcW w:w="1112" w:type="pct"/>
            <w:shd w:val="clear" w:color="auto" w:fill="auto"/>
          </w:tcPr>
          <w:p w14:paraId="00D6C18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49CBFD2A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(КА-М-0)</w:t>
            </w:r>
          </w:p>
        </w:tc>
        <w:tc>
          <w:tcPr>
            <w:tcW w:w="831" w:type="pct"/>
            <w:shd w:val="clear" w:color="auto" w:fill="auto"/>
          </w:tcPr>
          <w:p w14:paraId="6B684EE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1BA8C85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519ACC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056672" w14:textId="61D9ABE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6327</w:t>
            </w:r>
          </w:p>
          <w:p w14:paraId="6D0E176D" w14:textId="2B37E05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50A5A1D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7D3D941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3E66DC9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B28991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10533-2014</w:t>
            </w:r>
          </w:p>
        </w:tc>
        <w:tc>
          <w:tcPr>
            <w:tcW w:w="623" w:type="pct"/>
            <w:shd w:val="clear" w:color="auto" w:fill="auto"/>
          </w:tcPr>
          <w:p w14:paraId="2F85EF3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403694A7" w14:textId="1F2DBB73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012827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AE477F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0F99886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1986:2015</w:t>
            </w:r>
          </w:p>
        </w:tc>
        <w:tc>
          <w:tcPr>
            <w:tcW w:w="1112" w:type="pct"/>
            <w:shd w:val="clear" w:color="auto" w:fill="auto"/>
          </w:tcPr>
          <w:p w14:paraId="525D07C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5601030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(КА-М-1)</w:t>
            </w:r>
          </w:p>
        </w:tc>
        <w:tc>
          <w:tcPr>
            <w:tcW w:w="831" w:type="pct"/>
            <w:shd w:val="clear" w:color="auto" w:fill="auto"/>
          </w:tcPr>
          <w:p w14:paraId="0879443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F3AAFC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76F95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447EBA6" w14:textId="19E68D7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6328</w:t>
            </w:r>
          </w:p>
          <w:p w14:paraId="22A4CF90" w14:textId="36281AF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BB792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E232BE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657FDE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8B38D1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10534-2014</w:t>
            </w:r>
          </w:p>
        </w:tc>
        <w:tc>
          <w:tcPr>
            <w:tcW w:w="623" w:type="pct"/>
            <w:shd w:val="clear" w:color="auto" w:fill="auto"/>
          </w:tcPr>
          <w:p w14:paraId="1B38517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A9B3A25" w14:textId="272C84C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99B5BE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123238F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C17FE1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1987:2015</w:t>
            </w:r>
          </w:p>
        </w:tc>
        <w:tc>
          <w:tcPr>
            <w:tcW w:w="1112" w:type="pct"/>
            <w:shd w:val="clear" w:color="auto" w:fill="auto"/>
            <w:vAlign w:val="center"/>
          </w:tcPr>
          <w:p w14:paraId="2F7C7E38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кислородсодержащих и азотсодержащих газов</w:t>
            </w:r>
          </w:p>
          <w:p w14:paraId="5603027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(КА-М-2)</w:t>
            </w:r>
          </w:p>
        </w:tc>
        <w:tc>
          <w:tcPr>
            <w:tcW w:w="831" w:type="pct"/>
            <w:shd w:val="clear" w:color="auto" w:fill="auto"/>
          </w:tcPr>
          <w:p w14:paraId="4815894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D41263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762E9C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8AEAE17" w14:textId="21212CD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6329</w:t>
            </w:r>
          </w:p>
          <w:p w14:paraId="7AFB55AA" w14:textId="20597070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17125D5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6945CF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4BFB26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92BA2C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10535-2014</w:t>
            </w:r>
          </w:p>
        </w:tc>
        <w:tc>
          <w:tcPr>
            <w:tcW w:w="623" w:type="pct"/>
            <w:shd w:val="clear" w:color="auto" w:fill="auto"/>
          </w:tcPr>
          <w:p w14:paraId="1A10C79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0C6E712" w14:textId="71EF20A2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11D99C1" w14:textId="77777777" w:rsidTr="00D275C6">
        <w:tblPrEx>
          <w:tblCellMar>
            <w:top w:w="57" w:type="dxa"/>
            <w:bottom w:w="28" w:type="dxa"/>
          </w:tblCellMar>
        </w:tblPrEx>
        <w:trPr>
          <w:cantSplit/>
          <w:trHeight w:val="1344"/>
        </w:trPr>
        <w:tc>
          <w:tcPr>
            <w:tcW w:w="567" w:type="pct"/>
            <w:shd w:val="clear" w:color="auto" w:fill="auto"/>
          </w:tcPr>
          <w:p w14:paraId="1820A560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775172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1988:2015</w:t>
            </w:r>
          </w:p>
        </w:tc>
        <w:tc>
          <w:tcPr>
            <w:tcW w:w="1112" w:type="pct"/>
            <w:shd w:val="clear" w:color="auto" w:fill="auto"/>
          </w:tcPr>
          <w:p w14:paraId="22065E1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69540B7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(СС-М-0)</w:t>
            </w:r>
          </w:p>
        </w:tc>
        <w:tc>
          <w:tcPr>
            <w:tcW w:w="831" w:type="pct"/>
            <w:shd w:val="clear" w:color="auto" w:fill="auto"/>
          </w:tcPr>
          <w:p w14:paraId="5758A80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7F33968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9225510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26449E" w14:textId="7623C32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6330</w:t>
            </w:r>
          </w:p>
          <w:p w14:paraId="78BCF46E" w14:textId="18233A5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3FA254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E7434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3B03D04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C5A641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10536-2014</w:t>
            </w:r>
          </w:p>
        </w:tc>
        <w:tc>
          <w:tcPr>
            <w:tcW w:w="623" w:type="pct"/>
            <w:shd w:val="clear" w:color="auto" w:fill="auto"/>
          </w:tcPr>
          <w:p w14:paraId="52BEFC4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03E130E6" w14:textId="7DC3CC3A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A3D712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7A075C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1D3261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1989:2015</w:t>
            </w:r>
          </w:p>
        </w:tc>
        <w:tc>
          <w:tcPr>
            <w:tcW w:w="1112" w:type="pct"/>
            <w:shd w:val="clear" w:color="auto" w:fill="auto"/>
          </w:tcPr>
          <w:p w14:paraId="1C690F2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057834DA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(СС-М-1)</w:t>
            </w:r>
          </w:p>
        </w:tc>
        <w:tc>
          <w:tcPr>
            <w:tcW w:w="831" w:type="pct"/>
            <w:shd w:val="clear" w:color="auto" w:fill="auto"/>
          </w:tcPr>
          <w:p w14:paraId="0470221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CD8495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0831E1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1257599" w14:textId="59F7932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6331</w:t>
            </w:r>
          </w:p>
          <w:p w14:paraId="115126B5" w14:textId="451D5F80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7146B21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02AE90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939C4A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83AD73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10537-2014</w:t>
            </w:r>
          </w:p>
        </w:tc>
        <w:tc>
          <w:tcPr>
            <w:tcW w:w="623" w:type="pct"/>
            <w:shd w:val="clear" w:color="auto" w:fill="auto"/>
          </w:tcPr>
          <w:p w14:paraId="146060C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06DAAC7" w14:textId="5B7EC421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AECFCD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229DAD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5ABDAB3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1990:2015</w:t>
            </w:r>
          </w:p>
        </w:tc>
        <w:tc>
          <w:tcPr>
            <w:tcW w:w="1112" w:type="pct"/>
            <w:shd w:val="clear" w:color="auto" w:fill="auto"/>
          </w:tcPr>
          <w:p w14:paraId="395D7A60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серосодержащих газов</w:t>
            </w:r>
          </w:p>
          <w:p w14:paraId="522C8D3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(СС-М-2)</w:t>
            </w:r>
          </w:p>
        </w:tc>
        <w:tc>
          <w:tcPr>
            <w:tcW w:w="831" w:type="pct"/>
            <w:shd w:val="clear" w:color="auto" w:fill="auto"/>
          </w:tcPr>
          <w:p w14:paraId="09986BD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376EEE0E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5AF50B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21B8A78B" w14:textId="36B15E1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6332</w:t>
            </w:r>
          </w:p>
          <w:p w14:paraId="78CF3E4A" w14:textId="44004D4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4195A52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24EE98C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067AD3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46CBCD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10538-2014</w:t>
            </w:r>
          </w:p>
        </w:tc>
        <w:tc>
          <w:tcPr>
            <w:tcW w:w="623" w:type="pct"/>
            <w:shd w:val="clear" w:color="auto" w:fill="auto"/>
          </w:tcPr>
          <w:p w14:paraId="6A9493C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60F67B81" w14:textId="293717F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70A0C38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ADDE4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93495DE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1991:2015</w:t>
            </w:r>
          </w:p>
        </w:tc>
        <w:tc>
          <w:tcPr>
            <w:tcW w:w="1112" w:type="pct"/>
            <w:shd w:val="clear" w:color="auto" w:fill="auto"/>
          </w:tcPr>
          <w:p w14:paraId="01664436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4B5387E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(УВ-М-0)</w:t>
            </w:r>
          </w:p>
        </w:tc>
        <w:tc>
          <w:tcPr>
            <w:tcW w:w="831" w:type="pct"/>
            <w:shd w:val="clear" w:color="auto" w:fill="auto"/>
          </w:tcPr>
          <w:p w14:paraId="76F096F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6DDB9A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0327659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9709D8F" w14:textId="0A150B7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6333</w:t>
            </w:r>
          </w:p>
          <w:p w14:paraId="3D0D045B" w14:textId="105932A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76CFB0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AE687C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8F356B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A51EB7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10539-2014</w:t>
            </w:r>
          </w:p>
        </w:tc>
        <w:tc>
          <w:tcPr>
            <w:tcW w:w="623" w:type="pct"/>
            <w:shd w:val="clear" w:color="auto" w:fill="auto"/>
          </w:tcPr>
          <w:p w14:paraId="53C3174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7E612A4D" w14:textId="419ED00B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B480282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27B1AE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7C383D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1992:2015</w:t>
            </w:r>
          </w:p>
        </w:tc>
        <w:tc>
          <w:tcPr>
            <w:tcW w:w="1112" w:type="pct"/>
            <w:shd w:val="clear" w:color="auto" w:fill="auto"/>
          </w:tcPr>
          <w:p w14:paraId="12A6390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0DE6C4E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(УВ-М-1)</w:t>
            </w:r>
          </w:p>
        </w:tc>
        <w:tc>
          <w:tcPr>
            <w:tcW w:w="831" w:type="pct"/>
            <w:shd w:val="clear" w:color="auto" w:fill="auto"/>
          </w:tcPr>
          <w:p w14:paraId="2E304DBA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E22AA7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62F2858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CF94DE9" w14:textId="426F568A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6334</w:t>
            </w:r>
          </w:p>
          <w:p w14:paraId="41E450A4" w14:textId="532E8A28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EF67E2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0153024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88A27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72568B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10540-2014</w:t>
            </w:r>
          </w:p>
        </w:tc>
        <w:tc>
          <w:tcPr>
            <w:tcW w:w="623" w:type="pct"/>
            <w:shd w:val="clear" w:color="auto" w:fill="auto"/>
          </w:tcPr>
          <w:p w14:paraId="112F3536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5B190E57" w14:textId="04A01F20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CAF26C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4952C70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9D69E3A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1993:2015</w:t>
            </w:r>
          </w:p>
        </w:tc>
        <w:tc>
          <w:tcPr>
            <w:tcW w:w="1112" w:type="pct"/>
            <w:shd w:val="clear" w:color="auto" w:fill="auto"/>
          </w:tcPr>
          <w:p w14:paraId="2980F33C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углеводородных газов</w:t>
            </w:r>
          </w:p>
          <w:p w14:paraId="5300084E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(УВ-М-2)</w:t>
            </w:r>
          </w:p>
        </w:tc>
        <w:tc>
          <w:tcPr>
            <w:tcW w:w="831" w:type="pct"/>
            <w:shd w:val="clear" w:color="auto" w:fill="auto"/>
          </w:tcPr>
          <w:p w14:paraId="6086882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4213421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28D99D2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F6F69E4" w14:textId="6F6A6FF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6335</w:t>
            </w:r>
          </w:p>
          <w:p w14:paraId="39B823CA" w14:textId="303E1F8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841C82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3EA7B2B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427F112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1FC30C9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10541-2014</w:t>
            </w:r>
          </w:p>
        </w:tc>
        <w:tc>
          <w:tcPr>
            <w:tcW w:w="623" w:type="pct"/>
            <w:shd w:val="clear" w:color="auto" w:fill="auto"/>
          </w:tcPr>
          <w:p w14:paraId="18C6F8D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446015E" w14:textId="0DD6BC09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19787CC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AEA45DD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886F01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1997:2015</w:t>
            </w:r>
          </w:p>
        </w:tc>
        <w:tc>
          <w:tcPr>
            <w:tcW w:w="1112" w:type="pct"/>
            <w:shd w:val="clear" w:color="auto" w:fill="auto"/>
          </w:tcPr>
          <w:p w14:paraId="6BB5CD7D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38992F85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-0)</w:t>
            </w:r>
          </w:p>
        </w:tc>
        <w:tc>
          <w:tcPr>
            <w:tcW w:w="831" w:type="pct"/>
            <w:shd w:val="clear" w:color="auto" w:fill="auto"/>
          </w:tcPr>
          <w:p w14:paraId="7C0602F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0DAC9EC4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3253815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896EDE1" w14:textId="7F9D9131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6336</w:t>
            </w:r>
          </w:p>
          <w:p w14:paraId="31020816" w14:textId="6130BECE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35FCF3F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4428C2AB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6AC0F5D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07A3D2C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10545-2014</w:t>
            </w:r>
          </w:p>
        </w:tc>
        <w:tc>
          <w:tcPr>
            <w:tcW w:w="623" w:type="pct"/>
            <w:shd w:val="clear" w:color="auto" w:fill="auto"/>
          </w:tcPr>
          <w:p w14:paraId="32DB0E4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8C0047A" w14:textId="067C0BF4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45472D3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E570069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AB77F22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1998:2015</w:t>
            </w:r>
          </w:p>
        </w:tc>
        <w:tc>
          <w:tcPr>
            <w:tcW w:w="1112" w:type="pct"/>
            <w:shd w:val="clear" w:color="auto" w:fill="auto"/>
          </w:tcPr>
          <w:p w14:paraId="5C94FDA9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5AD43314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-1)</w:t>
            </w:r>
          </w:p>
        </w:tc>
        <w:tc>
          <w:tcPr>
            <w:tcW w:w="831" w:type="pct"/>
            <w:shd w:val="clear" w:color="auto" w:fill="auto"/>
          </w:tcPr>
          <w:p w14:paraId="09A96D8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43DCC73D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07D4432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52120C2" w14:textId="5C4835A9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6337</w:t>
            </w:r>
          </w:p>
          <w:p w14:paraId="6E9B3987" w14:textId="12F29A68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53FAEF92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CC593DF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2C6B81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C9026CA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10546-2014</w:t>
            </w:r>
          </w:p>
        </w:tc>
        <w:tc>
          <w:tcPr>
            <w:tcW w:w="623" w:type="pct"/>
            <w:shd w:val="clear" w:color="auto" w:fill="auto"/>
          </w:tcPr>
          <w:p w14:paraId="012CD938" w14:textId="77777777" w:rsidR="002C4EE7" w:rsidRPr="002B32AF" w:rsidRDefault="002C4EE7" w:rsidP="002C4EE7">
            <w:pPr>
              <w:pStyle w:val="a4"/>
              <w:tabs>
                <w:tab w:val="left" w:pos="708"/>
                <w:tab w:val="left" w:pos="1519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095F7E9" w14:textId="5FE34CB5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5BC31E8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6C5CB1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D0C85DC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1999:2015</w:t>
            </w:r>
          </w:p>
        </w:tc>
        <w:tc>
          <w:tcPr>
            <w:tcW w:w="1112" w:type="pct"/>
            <w:shd w:val="clear" w:color="auto" w:fill="auto"/>
          </w:tcPr>
          <w:p w14:paraId="447824EF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химически активных газов</w:t>
            </w:r>
          </w:p>
          <w:p w14:paraId="502DC0C3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</w:t>
            </w:r>
            <w:proofErr w:type="gramStart"/>
            <w:r w:rsidRPr="002B32AF">
              <w:rPr>
                <w:rFonts w:ascii="Arial" w:hAnsi="Arial" w:cs="Arial"/>
              </w:rPr>
              <w:t>ХА-М</w:t>
            </w:r>
            <w:proofErr w:type="gramEnd"/>
            <w:r w:rsidRPr="002B32AF">
              <w:rPr>
                <w:rFonts w:ascii="Arial" w:hAnsi="Arial" w:cs="Arial"/>
              </w:rPr>
              <w:t>-2)</w:t>
            </w:r>
          </w:p>
        </w:tc>
        <w:tc>
          <w:tcPr>
            <w:tcW w:w="831" w:type="pct"/>
            <w:shd w:val="clear" w:color="auto" w:fill="auto"/>
          </w:tcPr>
          <w:p w14:paraId="71099F15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1928EBC2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51E92028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7837E96" w14:textId="2B70C89B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6338</w:t>
            </w:r>
          </w:p>
          <w:p w14:paraId="5C75A1C4" w14:textId="0A9C3B74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CBCB2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503E313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7CF23FA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7481BAF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10547-2014</w:t>
            </w:r>
          </w:p>
        </w:tc>
        <w:tc>
          <w:tcPr>
            <w:tcW w:w="623" w:type="pct"/>
            <w:shd w:val="clear" w:color="auto" w:fill="auto"/>
          </w:tcPr>
          <w:p w14:paraId="2FEF98E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15C904A0" w14:textId="779093CD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3569363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7707EB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C77AB45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2000:2015</w:t>
            </w:r>
          </w:p>
        </w:tc>
        <w:tc>
          <w:tcPr>
            <w:tcW w:w="1112" w:type="pct"/>
            <w:shd w:val="clear" w:color="auto" w:fill="auto"/>
          </w:tcPr>
          <w:p w14:paraId="75F25B4B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(ХЛ-М-0)</w:t>
            </w:r>
          </w:p>
        </w:tc>
        <w:tc>
          <w:tcPr>
            <w:tcW w:w="831" w:type="pct"/>
            <w:shd w:val="clear" w:color="auto" w:fill="auto"/>
          </w:tcPr>
          <w:p w14:paraId="1DD6AE29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4FE40AC6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7A7E2A6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52D1DB6" w14:textId="11606E5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6339</w:t>
            </w:r>
          </w:p>
          <w:p w14:paraId="2AA7F2BC" w14:textId="3ED9B1CC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0817D637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1581AD23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2ADBD13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4DF4DE20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10548-2014</w:t>
            </w:r>
          </w:p>
        </w:tc>
        <w:tc>
          <w:tcPr>
            <w:tcW w:w="623" w:type="pct"/>
            <w:shd w:val="clear" w:color="auto" w:fill="auto"/>
          </w:tcPr>
          <w:p w14:paraId="45FA5A99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30728BC8" w14:textId="00830A1A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0451977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051F5E3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352BC6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2001:2015</w:t>
            </w:r>
          </w:p>
        </w:tc>
        <w:tc>
          <w:tcPr>
            <w:tcW w:w="1112" w:type="pct"/>
            <w:shd w:val="clear" w:color="auto" w:fill="auto"/>
          </w:tcPr>
          <w:p w14:paraId="18120147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(ХЛ-М-1)</w:t>
            </w:r>
          </w:p>
        </w:tc>
        <w:tc>
          <w:tcPr>
            <w:tcW w:w="831" w:type="pct"/>
            <w:shd w:val="clear" w:color="auto" w:fill="auto"/>
          </w:tcPr>
          <w:p w14:paraId="0CB6E55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5F88E84F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22451743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F9A22C8" w14:textId="1DCE4CB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6340</w:t>
            </w:r>
          </w:p>
          <w:p w14:paraId="689E9D23" w14:textId="67352A65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27FF27E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02AB6B45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053EE414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58C0749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10549-2014</w:t>
            </w:r>
          </w:p>
        </w:tc>
        <w:tc>
          <w:tcPr>
            <w:tcW w:w="623" w:type="pct"/>
            <w:shd w:val="clear" w:color="auto" w:fill="auto"/>
          </w:tcPr>
          <w:p w14:paraId="6A466EFC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2B1CA0CD" w14:textId="3E2726D7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287866FC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92D6708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6DD688D4" w14:textId="77777777" w:rsidR="002C4EE7" w:rsidRPr="002B32AF" w:rsidRDefault="002C4EE7" w:rsidP="002C4EE7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2002:2015</w:t>
            </w:r>
          </w:p>
        </w:tc>
        <w:tc>
          <w:tcPr>
            <w:tcW w:w="1112" w:type="pct"/>
            <w:shd w:val="clear" w:color="auto" w:fill="auto"/>
          </w:tcPr>
          <w:p w14:paraId="5A4C0E92" w14:textId="77777777" w:rsidR="002C4EE7" w:rsidRPr="002B32AF" w:rsidRDefault="002C4EE7" w:rsidP="002C4EE7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состава искусственной газовой смеси на основе хладонов (ХЛ-М-2)</w:t>
            </w:r>
          </w:p>
        </w:tc>
        <w:tc>
          <w:tcPr>
            <w:tcW w:w="831" w:type="pct"/>
            <w:shd w:val="clear" w:color="auto" w:fill="auto"/>
          </w:tcPr>
          <w:p w14:paraId="3E7BAAA7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10.12.2015</w:t>
            </w:r>
          </w:p>
          <w:p w14:paraId="294E8C7B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48-2015)</w:t>
            </w:r>
          </w:p>
          <w:p w14:paraId="45700CEC" w14:textId="77777777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6AC8316" w14:textId="4ADCB7CD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6341</w:t>
            </w:r>
          </w:p>
          <w:p w14:paraId="3D07BBDA" w14:textId="532DDC86" w:rsidR="002C4EE7" w:rsidRPr="002B32AF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22.10.2024</w:t>
            </w:r>
          </w:p>
        </w:tc>
        <w:tc>
          <w:tcPr>
            <w:tcW w:w="1246" w:type="pct"/>
            <w:shd w:val="clear" w:color="auto" w:fill="auto"/>
          </w:tcPr>
          <w:p w14:paraId="6CBE796D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Российская Федерация,</w:t>
            </w:r>
          </w:p>
          <w:p w14:paraId="624545A1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ООО «МОНИТОРИНГ»</w:t>
            </w:r>
          </w:p>
          <w:p w14:paraId="168D1538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</w:p>
          <w:p w14:paraId="3D73D61E" w14:textId="77777777" w:rsidR="002C4EE7" w:rsidRPr="002B32AF" w:rsidRDefault="002C4EE7" w:rsidP="002C4EE7">
            <w:pPr>
              <w:pStyle w:val="a4"/>
              <w:tabs>
                <w:tab w:val="left" w:pos="708"/>
              </w:tabs>
              <w:spacing w:before="0" w:line="240" w:lineRule="auto"/>
              <w:ind w:left="0" w:right="0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ГСО 10550-2014</w:t>
            </w:r>
          </w:p>
        </w:tc>
        <w:tc>
          <w:tcPr>
            <w:tcW w:w="623" w:type="pct"/>
            <w:shd w:val="clear" w:color="auto" w:fill="auto"/>
          </w:tcPr>
          <w:p w14:paraId="1FEA0F66" w14:textId="77777777" w:rsidR="002C4EE7" w:rsidRPr="002B32AF" w:rsidRDefault="002C4EE7" w:rsidP="002C4EE7">
            <w:pPr>
              <w:pStyle w:val="a4"/>
              <w:tabs>
                <w:tab w:val="left" w:pos="708"/>
                <w:tab w:val="left" w:pos="1519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sz w:val="20"/>
              </w:rPr>
            </w:pPr>
            <w:r w:rsidRPr="002B32AF">
              <w:rPr>
                <w:rFonts w:cs="Arial"/>
                <w:b w:val="0"/>
                <w:sz w:val="20"/>
              </w:rPr>
              <w:t>АЗЕ, АРМ, КАЗ, МОЛ, УЗБ</w:t>
            </w:r>
          </w:p>
        </w:tc>
        <w:tc>
          <w:tcPr>
            <w:tcW w:w="621" w:type="pct"/>
            <w:shd w:val="clear" w:color="auto" w:fill="auto"/>
          </w:tcPr>
          <w:p w14:paraId="715D6F01" w14:textId="7F09E410" w:rsidR="002C4EE7" w:rsidRPr="002B32AF" w:rsidRDefault="002C4EE7" w:rsidP="002C4EE7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26964" w14:paraId="720EFD1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9A7D995" w14:textId="77777777" w:rsidR="002C4EE7" w:rsidRPr="00226964" w:rsidRDefault="002C4EE7" w:rsidP="002C4EE7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МСО</w:t>
            </w:r>
          </w:p>
          <w:p w14:paraId="17530D16" w14:textId="77777777" w:rsidR="002C4EE7" w:rsidRPr="00226964" w:rsidRDefault="002C4EE7" w:rsidP="002C4EE7">
            <w:pPr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2042:2016</w:t>
            </w:r>
          </w:p>
        </w:tc>
        <w:tc>
          <w:tcPr>
            <w:tcW w:w="1112" w:type="pct"/>
            <w:shd w:val="clear" w:color="auto" w:fill="auto"/>
          </w:tcPr>
          <w:p w14:paraId="6829C44E" w14:textId="77777777" w:rsidR="002C4EE7" w:rsidRPr="00226964" w:rsidRDefault="002C4EE7" w:rsidP="002C4EE7">
            <w:pPr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СО температуры вспышки нефтепродуктов в закрытом тигле (СО ТВЗТ-ПА-1)</w:t>
            </w:r>
          </w:p>
        </w:tc>
        <w:tc>
          <w:tcPr>
            <w:tcW w:w="831" w:type="pct"/>
            <w:shd w:val="clear" w:color="auto" w:fill="auto"/>
          </w:tcPr>
          <w:p w14:paraId="255CD0D6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08.12.2016</w:t>
            </w:r>
          </w:p>
          <w:p w14:paraId="74C455D1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(№ 50-2016)</w:t>
            </w:r>
          </w:p>
          <w:p w14:paraId="2B1D15FC" w14:textId="7777777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Свидетельство</w:t>
            </w:r>
          </w:p>
          <w:p w14:paraId="15E11D1F" w14:textId="7158FA05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26964">
              <w:rPr>
                <w:rFonts w:ascii="Arial" w:hAnsi="Arial" w:cs="Arial"/>
                <w:b/>
                <w:bCs/>
                <w:highlight w:val="green"/>
              </w:rPr>
              <w:t>№ 6381</w:t>
            </w:r>
          </w:p>
          <w:p w14:paraId="7826E70E" w14:textId="5E90F607" w:rsidR="002C4EE7" w:rsidRPr="00226964" w:rsidRDefault="002C4EE7" w:rsidP="002C4E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bCs/>
                <w:highlight w:val="green"/>
              </w:rPr>
              <w:t>до 25.11.2024</w:t>
            </w:r>
          </w:p>
        </w:tc>
        <w:tc>
          <w:tcPr>
            <w:tcW w:w="1246" w:type="pct"/>
            <w:shd w:val="clear" w:color="auto" w:fill="auto"/>
          </w:tcPr>
          <w:p w14:paraId="077AF827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Российская Федерация,</w:t>
            </w:r>
          </w:p>
          <w:p w14:paraId="138EB195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Химический факультет СПбГУ, ООО «</w:t>
            </w:r>
            <w:proofErr w:type="spellStart"/>
            <w:r w:rsidRPr="00226964">
              <w:rPr>
                <w:rFonts w:ascii="Arial" w:hAnsi="Arial" w:cs="Arial"/>
              </w:rPr>
              <w:t>Петроаналитика</w:t>
            </w:r>
            <w:proofErr w:type="spellEnd"/>
            <w:r w:rsidRPr="00226964">
              <w:rPr>
                <w:rFonts w:ascii="Arial" w:hAnsi="Arial" w:cs="Arial"/>
              </w:rPr>
              <w:t>»</w:t>
            </w:r>
          </w:p>
          <w:p w14:paraId="643F6A8F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6FE7CA16" w14:textId="77777777" w:rsidR="002C4EE7" w:rsidRPr="00226964" w:rsidRDefault="002C4EE7" w:rsidP="002C4EE7">
            <w:pPr>
              <w:contextualSpacing/>
              <w:jc w:val="center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>ГСО 9830-2011</w:t>
            </w:r>
          </w:p>
        </w:tc>
        <w:tc>
          <w:tcPr>
            <w:tcW w:w="623" w:type="pct"/>
            <w:shd w:val="clear" w:color="auto" w:fill="auto"/>
          </w:tcPr>
          <w:p w14:paraId="2A409B8A" w14:textId="77777777" w:rsidR="002C4EE7" w:rsidRPr="00226964" w:rsidRDefault="002C4EE7" w:rsidP="002C4EE7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</w:rPr>
              <w:t xml:space="preserve">АЗЕ, АРМ, </w:t>
            </w:r>
            <w:r w:rsidRPr="00226964">
              <w:rPr>
                <w:rFonts w:ascii="Arial" w:hAnsi="Arial" w:cs="Arial"/>
                <w:b/>
              </w:rPr>
              <w:t>БЕИ</w:t>
            </w:r>
            <w:r w:rsidRPr="00226964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0B9BC631" w14:textId="6D23B7C2" w:rsidR="002C4EE7" w:rsidRPr="00226964" w:rsidRDefault="002C4EE7" w:rsidP="002C4EE7">
            <w:pPr>
              <w:jc w:val="both"/>
              <w:rPr>
                <w:rFonts w:ascii="Arial" w:hAnsi="Arial" w:cs="Arial"/>
              </w:rPr>
            </w:pPr>
            <w:r w:rsidRPr="00226964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E8624F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57087E6" w14:textId="77777777" w:rsidR="002836E5" w:rsidRPr="002B32AF" w:rsidRDefault="002836E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91A6C48" w14:textId="77777777" w:rsidR="002836E5" w:rsidRPr="002B32AF" w:rsidRDefault="002836E5" w:rsidP="009365AC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2062:2016</w:t>
            </w:r>
          </w:p>
        </w:tc>
        <w:tc>
          <w:tcPr>
            <w:tcW w:w="1112" w:type="pct"/>
            <w:shd w:val="clear" w:color="auto" w:fill="auto"/>
          </w:tcPr>
          <w:p w14:paraId="55B8C4F2" w14:textId="77777777" w:rsidR="002836E5" w:rsidRPr="002B32AF" w:rsidRDefault="002836E5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массовой доли метил-трет-бутилового эфира в бензине (имитатор)</w:t>
            </w:r>
          </w:p>
          <w:p w14:paraId="2C6859FF" w14:textId="77777777" w:rsidR="002836E5" w:rsidRPr="002B32AF" w:rsidRDefault="002836E5" w:rsidP="009365AC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(СО МТБЭ-ПА)</w:t>
            </w:r>
          </w:p>
        </w:tc>
        <w:tc>
          <w:tcPr>
            <w:tcW w:w="831" w:type="pct"/>
            <w:shd w:val="clear" w:color="auto" w:fill="auto"/>
          </w:tcPr>
          <w:p w14:paraId="3A515C8F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08.12.2016</w:t>
            </w:r>
          </w:p>
          <w:p w14:paraId="5E58BA61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50-2016)</w:t>
            </w:r>
          </w:p>
          <w:p w14:paraId="0CF312AD" w14:textId="77777777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4203EDA" w14:textId="3EDA613F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№ 6423</w:t>
            </w:r>
          </w:p>
          <w:p w14:paraId="44182064" w14:textId="59BB7738" w:rsidR="002836E5" w:rsidRPr="002B32AF" w:rsidRDefault="002836E5" w:rsidP="009365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>до 18.12.2024</w:t>
            </w:r>
          </w:p>
        </w:tc>
        <w:tc>
          <w:tcPr>
            <w:tcW w:w="1246" w:type="pct"/>
            <w:shd w:val="clear" w:color="auto" w:fill="auto"/>
          </w:tcPr>
          <w:p w14:paraId="6C9F6515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39F5BEC8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</w:t>
            </w:r>
            <w:proofErr w:type="spellStart"/>
            <w:r w:rsidRPr="002B32AF">
              <w:rPr>
                <w:rFonts w:ascii="Arial" w:hAnsi="Arial" w:cs="Arial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23A4C4B7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31B73F4" w14:textId="77777777" w:rsidR="002836E5" w:rsidRPr="002B32AF" w:rsidRDefault="002836E5" w:rsidP="009365AC">
            <w:pPr>
              <w:contextualSpacing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10561-2015</w:t>
            </w:r>
          </w:p>
        </w:tc>
        <w:tc>
          <w:tcPr>
            <w:tcW w:w="623" w:type="pct"/>
            <w:shd w:val="clear" w:color="auto" w:fill="auto"/>
          </w:tcPr>
          <w:p w14:paraId="4F3C1874" w14:textId="77777777" w:rsidR="002836E5" w:rsidRPr="002B32AF" w:rsidRDefault="002836E5" w:rsidP="009365AC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</w:t>
            </w:r>
            <w:r w:rsidRPr="002B32AF">
              <w:rPr>
                <w:rFonts w:ascii="Arial" w:hAnsi="Arial" w:cs="Arial"/>
                <w:b/>
              </w:rPr>
              <w:t>БЕИ</w:t>
            </w:r>
            <w:r w:rsidRPr="002B32AF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4F82F88D" w14:textId="746A98BC" w:rsidR="002836E5" w:rsidRPr="002B32AF" w:rsidRDefault="002836E5" w:rsidP="009365AC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163BFB" w:rsidRPr="002B32AF" w14:paraId="6F470375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DFB8F29" w14:textId="77777777" w:rsidR="00FC6226" w:rsidRPr="002B32AF" w:rsidRDefault="00FC6226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AFEF56" w14:textId="77777777" w:rsidR="00FC6226" w:rsidRPr="002B32AF" w:rsidRDefault="00FC6226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2063:2016</w:t>
            </w:r>
          </w:p>
        </w:tc>
        <w:tc>
          <w:tcPr>
            <w:tcW w:w="1112" w:type="pct"/>
            <w:shd w:val="clear" w:color="auto" w:fill="auto"/>
          </w:tcPr>
          <w:p w14:paraId="467D8F1B" w14:textId="77777777" w:rsidR="00FC6226" w:rsidRPr="002B32AF" w:rsidRDefault="00FC6226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СО температуры начала кристаллизации нефтепродуктов</w:t>
            </w:r>
          </w:p>
          <w:p w14:paraId="59E7E8FB" w14:textId="77777777" w:rsidR="00FC6226" w:rsidRPr="002B32AF" w:rsidRDefault="00FC6226" w:rsidP="00077C2B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(СО ТНК-ПА)</w:t>
            </w:r>
          </w:p>
        </w:tc>
        <w:tc>
          <w:tcPr>
            <w:tcW w:w="831" w:type="pct"/>
            <w:shd w:val="clear" w:color="auto" w:fill="auto"/>
          </w:tcPr>
          <w:p w14:paraId="30E1CDC9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08.12.2016</w:t>
            </w:r>
          </w:p>
          <w:p w14:paraId="61A0615F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50-2016)</w:t>
            </w:r>
          </w:p>
          <w:p w14:paraId="60C4730B" w14:textId="77777777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B7E5EA9" w14:textId="1D35EA94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№ </w:t>
            </w:r>
            <w:r w:rsidR="00DC0A32" w:rsidRPr="002B32AF">
              <w:rPr>
                <w:rFonts w:ascii="Arial" w:hAnsi="Arial" w:cs="Arial"/>
                <w:b/>
                <w:bCs/>
                <w:highlight w:val="green"/>
              </w:rPr>
              <w:t>6544</w:t>
            </w:r>
          </w:p>
          <w:p w14:paraId="6A026849" w14:textId="6EEC8DD8" w:rsidR="00FC6226" w:rsidRPr="002B32AF" w:rsidRDefault="00FC6226" w:rsidP="00077C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highlight w:val="green"/>
              </w:rPr>
              <w:t xml:space="preserve">до </w:t>
            </w:r>
            <w:r w:rsidR="00DC0A32" w:rsidRPr="002B32AF">
              <w:rPr>
                <w:rFonts w:ascii="Arial" w:hAnsi="Arial" w:cs="Arial"/>
                <w:b/>
                <w:bCs/>
                <w:highlight w:val="green"/>
              </w:rPr>
              <w:t>04.03.2025</w:t>
            </w:r>
          </w:p>
        </w:tc>
        <w:tc>
          <w:tcPr>
            <w:tcW w:w="1246" w:type="pct"/>
            <w:shd w:val="clear" w:color="auto" w:fill="auto"/>
          </w:tcPr>
          <w:p w14:paraId="7967B220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Российская Федерация,</w:t>
            </w:r>
          </w:p>
          <w:p w14:paraId="1A296E43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ООО «</w:t>
            </w:r>
            <w:proofErr w:type="spellStart"/>
            <w:r w:rsidRPr="002B32AF">
              <w:rPr>
                <w:rFonts w:ascii="Arial" w:hAnsi="Arial" w:cs="Arial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</w:rPr>
              <w:t>»</w:t>
            </w:r>
          </w:p>
          <w:p w14:paraId="4277C4E6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</w:rPr>
            </w:pPr>
          </w:p>
          <w:p w14:paraId="07C98D1D" w14:textId="77777777" w:rsidR="00FC6226" w:rsidRPr="002B32AF" w:rsidRDefault="00FC6226" w:rsidP="00077C2B">
            <w:pPr>
              <w:contextualSpacing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ГСО 10591-2015</w:t>
            </w:r>
          </w:p>
        </w:tc>
        <w:tc>
          <w:tcPr>
            <w:tcW w:w="623" w:type="pct"/>
            <w:shd w:val="clear" w:color="auto" w:fill="auto"/>
          </w:tcPr>
          <w:p w14:paraId="5A37580B" w14:textId="77777777" w:rsidR="00FC6226" w:rsidRPr="002B32AF" w:rsidRDefault="00FC6226" w:rsidP="00077C2B">
            <w:pPr>
              <w:tabs>
                <w:tab w:val="left" w:pos="708"/>
                <w:tab w:val="center" w:pos="4677"/>
                <w:tab w:val="right" w:pos="9355"/>
              </w:tabs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АЗЕ, АРМ, </w:t>
            </w:r>
            <w:r w:rsidRPr="002B32AF">
              <w:rPr>
                <w:rFonts w:ascii="Arial" w:hAnsi="Arial" w:cs="Arial"/>
                <w:b/>
              </w:rPr>
              <w:t>БЕИ</w:t>
            </w:r>
            <w:r w:rsidRPr="002B32AF">
              <w:rPr>
                <w:rFonts w:ascii="Arial" w:hAnsi="Arial" w:cs="Arial"/>
              </w:rPr>
              <w:t>, КАЗ, КЫР, МОЛ, УЗБ</w:t>
            </w:r>
          </w:p>
        </w:tc>
        <w:tc>
          <w:tcPr>
            <w:tcW w:w="621" w:type="pct"/>
            <w:shd w:val="clear" w:color="auto" w:fill="auto"/>
          </w:tcPr>
          <w:p w14:paraId="183974EA" w14:textId="2E7DC457" w:rsidR="00FC6226" w:rsidRPr="002B32AF" w:rsidRDefault="00DC0A32" w:rsidP="00077C2B">
            <w:pPr>
              <w:jc w:val="both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</w:tc>
      </w:tr>
      <w:tr w:rsidR="00E46E23" w:rsidRPr="009C7758" w14:paraId="58BE92E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EC0F89C" w14:textId="77777777" w:rsidR="00E46E23" w:rsidRPr="009C7758" w:rsidRDefault="00E46E23" w:rsidP="00D25799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C0E4193" w14:textId="77777777" w:rsidR="00E46E23" w:rsidRPr="009C7758" w:rsidRDefault="00E46E23" w:rsidP="00D25799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F69A7C" w14:textId="77777777" w:rsidR="00E46E23" w:rsidRPr="00D82BF7" w:rsidRDefault="00E46E23" w:rsidP="00D25799">
            <w:pPr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color w:val="00000A"/>
              </w:rPr>
              <w:t>СО состава газовой смеси O</w:t>
            </w:r>
            <w:r w:rsidRPr="00D82BF7">
              <w:rPr>
                <w:rFonts w:ascii="Arial" w:hAnsi="Arial" w:cs="Arial"/>
                <w:color w:val="00000A"/>
                <w:vertAlign w:val="subscript"/>
              </w:rPr>
              <w:t>2</w:t>
            </w:r>
            <w:r w:rsidRPr="00D82BF7">
              <w:rPr>
                <w:rFonts w:ascii="Arial" w:hAnsi="Arial" w:cs="Arial"/>
                <w:color w:val="00000A"/>
              </w:rPr>
              <w:t>/</w:t>
            </w:r>
            <w:proofErr w:type="spellStart"/>
            <w:r w:rsidRPr="00D82BF7">
              <w:rPr>
                <w:rFonts w:ascii="Arial" w:hAnsi="Arial" w:cs="Arial"/>
                <w:color w:val="00000A"/>
              </w:rPr>
              <w:t>Ar</w:t>
            </w:r>
            <w:proofErr w:type="spellEnd"/>
          </w:p>
        </w:tc>
        <w:tc>
          <w:tcPr>
            <w:tcW w:w="831" w:type="pct"/>
            <w:shd w:val="clear" w:color="auto" w:fill="auto"/>
          </w:tcPr>
          <w:p w14:paraId="04919172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F856268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B1D1F21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Свидетельство</w:t>
            </w:r>
          </w:p>
          <w:p w14:paraId="473FE551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№ 5113</w:t>
            </w:r>
          </w:p>
          <w:p w14:paraId="794D3455" w14:textId="77777777" w:rsidR="00E46E23" w:rsidRPr="00D82BF7" w:rsidRDefault="00E46E23" w:rsidP="00D25799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до 18.05.2022</w:t>
            </w:r>
          </w:p>
        </w:tc>
        <w:tc>
          <w:tcPr>
            <w:tcW w:w="1246" w:type="pct"/>
            <w:shd w:val="clear" w:color="auto" w:fill="auto"/>
          </w:tcPr>
          <w:p w14:paraId="21DD8DE7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B99957C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  <w:color w:val="00000A"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  <w:color w:val="00000A"/>
              </w:rPr>
              <w:t>»</w:t>
            </w:r>
          </w:p>
          <w:p w14:paraId="5E088339" w14:textId="77777777" w:rsidR="00E46E23" w:rsidRPr="00D82BF7" w:rsidRDefault="00E46E23" w:rsidP="00D25799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79EFEFF" w14:textId="77777777" w:rsidR="00E46E23" w:rsidRPr="00D82BF7" w:rsidRDefault="00E46E23" w:rsidP="00D25799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D82BF7">
              <w:rPr>
                <w:rFonts w:ascii="Arial" w:hAnsi="Arial" w:cs="Arial"/>
                <w:bCs/>
                <w:color w:val="00000A"/>
              </w:rPr>
              <w:t>ГСО 10094-2012</w:t>
            </w:r>
          </w:p>
        </w:tc>
        <w:tc>
          <w:tcPr>
            <w:tcW w:w="623" w:type="pct"/>
            <w:shd w:val="clear" w:color="auto" w:fill="auto"/>
          </w:tcPr>
          <w:p w14:paraId="79A93594" w14:textId="77777777" w:rsidR="00E46E23" w:rsidRPr="00D82BF7" w:rsidRDefault="00E46E23" w:rsidP="00D25799">
            <w:pPr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6B7970C4" w14:textId="77777777" w:rsidR="00E46E23" w:rsidRPr="002B32AF" w:rsidRDefault="00E46E23" w:rsidP="00D25799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CE7EEBD" w14:textId="0963D9F6" w:rsidR="00E46E23" w:rsidRPr="009C7758" w:rsidRDefault="00E46E23" w:rsidP="00D25799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48C269E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16F51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5C49A1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2593DED" w14:textId="77777777" w:rsidR="00E46E23" w:rsidRPr="00D82BF7" w:rsidRDefault="00E46E23" w:rsidP="00E46E23">
            <w:pPr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СО состава газовой смеси CH</w:t>
            </w:r>
            <w:r w:rsidRPr="00D82BF7">
              <w:rPr>
                <w:rFonts w:ascii="Arial" w:hAnsi="Arial" w:cs="Arial"/>
                <w:vertAlign w:val="subscript"/>
              </w:rPr>
              <w:t>4</w:t>
            </w:r>
            <w:r w:rsidRPr="00D82BF7">
              <w:rPr>
                <w:rFonts w:ascii="Arial" w:hAnsi="Arial" w:cs="Arial"/>
              </w:rPr>
              <w:t>/воздух</w:t>
            </w:r>
          </w:p>
        </w:tc>
        <w:tc>
          <w:tcPr>
            <w:tcW w:w="831" w:type="pct"/>
            <w:shd w:val="clear" w:color="auto" w:fill="auto"/>
          </w:tcPr>
          <w:p w14:paraId="74A97C7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51808F8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61CC6C5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Свидетельство</w:t>
            </w:r>
          </w:p>
          <w:p w14:paraId="390241A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№ 5114</w:t>
            </w:r>
          </w:p>
          <w:p w14:paraId="269D14C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до 18.05.2022</w:t>
            </w:r>
          </w:p>
        </w:tc>
        <w:tc>
          <w:tcPr>
            <w:tcW w:w="1246" w:type="pct"/>
            <w:shd w:val="clear" w:color="auto" w:fill="auto"/>
          </w:tcPr>
          <w:p w14:paraId="73322AB1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669CCECC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>ФГУП «СПО «</w:t>
            </w:r>
            <w:proofErr w:type="spellStart"/>
            <w:r w:rsidRPr="00D82BF7">
              <w:rPr>
                <w:rFonts w:cs="Arial"/>
                <w:b w:val="0"/>
                <w:bCs/>
                <w:sz w:val="20"/>
              </w:rPr>
              <w:t>Аналитприбор</w:t>
            </w:r>
            <w:proofErr w:type="spellEnd"/>
            <w:r w:rsidRPr="00D82BF7">
              <w:rPr>
                <w:rFonts w:cs="Arial"/>
                <w:b w:val="0"/>
                <w:bCs/>
                <w:sz w:val="20"/>
              </w:rPr>
              <w:t>»</w:t>
            </w:r>
          </w:p>
          <w:p w14:paraId="28B643C0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7351D5D8" w14:textId="77777777" w:rsidR="00E46E23" w:rsidRPr="00D82BF7" w:rsidRDefault="00E46E23" w:rsidP="00E46E23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D82BF7">
              <w:rPr>
                <w:rFonts w:cs="Arial"/>
                <w:b w:val="0"/>
                <w:bCs/>
                <w:sz w:val="20"/>
              </w:rPr>
              <w:t xml:space="preserve">ГСО </w:t>
            </w:r>
            <w:hyperlink r:id="rId7" w:history="1">
              <w:r w:rsidRPr="00D82BF7">
                <w:rPr>
                  <w:rFonts w:cs="Arial"/>
                  <w:b w:val="0"/>
                  <w:bCs/>
                  <w:sz w:val="20"/>
                </w:rPr>
                <w:t>10095-2012</w:t>
              </w:r>
            </w:hyperlink>
          </w:p>
        </w:tc>
        <w:tc>
          <w:tcPr>
            <w:tcW w:w="623" w:type="pct"/>
            <w:shd w:val="clear" w:color="auto" w:fill="auto"/>
          </w:tcPr>
          <w:p w14:paraId="2585A90B" w14:textId="77777777" w:rsidR="00E46E23" w:rsidRPr="00D82BF7" w:rsidRDefault="00E46E23" w:rsidP="00E46E23">
            <w:pPr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553A59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09FFBCF" w14:textId="1503450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90689E7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B23CE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3D6A0D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BE6144E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</w:p>
          <w:p w14:paraId="04A5BBE5" w14:textId="77777777" w:rsidR="00E46E23" w:rsidRPr="00D82BF7" w:rsidRDefault="00E46E23" w:rsidP="00E46E23">
            <w:pPr>
              <w:pStyle w:val="a3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(УГ-А-1)</w:t>
            </w:r>
          </w:p>
        </w:tc>
        <w:tc>
          <w:tcPr>
            <w:tcW w:w="831" w:type="pct"/>
            <w:shd w:val="clear" w:color="auto" w:fill="auto"/>
          </w:tcPr>
          <w:p w14:paraId="6526059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EB0B9E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CD7F901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Свидетельство</w:t>
            </w:r>
          </w:p>
          <w:p w14:paraId="64787666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5934</w:t>
            </w:r>
          </w:p>
          <w:p w14:paraId="7C631B7D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012294F5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Российская Федерация,</w:t>
            </w:r>
          </w:p>
          <w:p w14:paraId="26B928F0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D82BF7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D82BF7">
              <w:rPr>
                <w:rFonts w:ascii="Arial" w:hAnsi="Arial" w:cs="Arial"/>
                <w:bCs/>
              </w:rPr>
              <w:t>»</w:t>
            </w:r>
          </w:p>
          <w:p w14:paraId="28643FEE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8F54A0B" w14:textId="77777777" w:rsidR="00E46E23" w:rsidRPr="00D82BF7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  <w:bCs/>
              </w:rPr>
              <w:t xml:space="preserve">ГСО </w:t>
            </w:r>
            <w:hyperlink r:id="rId8" w:history="1">
              <w:r w:rsidRPr="00D82BF7">
                <w:rPr>
                  <w:rFonts w:ascii="Arial" w:hAnsi="Arial" w:cs="Arial"/>
                  <w:bCs/>
                </w:rPr>
                <w:t>10463-2014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65264925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3DD4B1A7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43B10F6" w14:textId="23B0389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3799B0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AE5494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1938BAB4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</w:t>
            </w:r>
            <w:r>
              <w:rPr>
                <w:rFonts w:ascii="Arial" w:hAnsi="Arial" w:cs="Arial"/>
              </w:rPr>
              <w:t>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05F4EAD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</w:t>
            </w:r>
            <w:r>
              <w:rPr>
                <w:rFonts w:ascii="Arial" w:hAnsi="Arial" w:cs="Arial"/>
              </w:rPr>
              <w:t>овой смеси углеводородных газов</w:t>
            </w:r>
          </w:p>
          <w:p w14:paraId="535A2108" w14:textId="77777777" w:rsidR="00E46E23" w:rsidRPr="00D82BF7" w:rsidRDefault="00E46E23" w:rsidP="00E46E23">
            <w:pPr>
              <w:pStyle w:val="a3"/>
              <w:rPr>
                <w:rFonts w:ascii="Arial" w:hAnsi="Arial" w:cs="Arial"/>
                <w:bCs/>
              </w:rPr>
            </w:pPr>
            <w:r w:rsidRPr="00D82BF7">
              <w:rPr>
                <w:rFonts w:ascii="Arial" w:hAnsi="Arial" w:cs="Arial"/>
              </w:rPr>
              <w:t>(УГ-А-2)</w:t>
            </w:r>
          </w:p>
        </w:tc>
        <w:tc>
          <w:tcPr>
            <w:tcW w:w="831" w:type="pct"/>
            <w:shd w:val="clear" w:color="auto" w:fill="auto"/>
          </w:tcPr>
          <w:p w14:paraId="43B2161C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220700B9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01B376C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5CE155C9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5935</w:t>
            </w:r>
          </w:p>
          <w:p w14:paraId="4BA4EC85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1112756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0C2E7DAF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6E985BD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607586F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9" w:history="1">
              <w:r w:rsidRPr="005F0523">
                <w:rPr>
                  <w:rFonts w:ascii="Arial" w:hAnsi="Arial" w:cs="Arial"/>
                  <w:bCs/>
                </w:rPr>
                <w:t>10464-2014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42D88FBD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B7479C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218FB9E" w14:textId="2E700D2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938C5A7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B3DA2C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69A857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2189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0FEB930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инертных и постоянных газов (ИП-А-1)</w:t>
            </w:r>
          </w:p>
        </w:tc>
        <w:tc>
          <w:tcPr>
            <w:tcW w:w="831" w:type="pct"/>
            <w:shd w:val="clear" w:color="auto" w:fill="auto"/>
          </w:tcPr>
          <w:p w14:paraId="57133E8D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18539871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5A0BEC2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166EC053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5936</w:t>
            </w:r>
          </w:p>
          <w:p w14:paraId="31D5002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537497E3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3AF3BBA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3371D300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0B873BA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0" w:history="1">
              <w:r w:rsidRPr="005F0523">
                <w:rPr>
                  <w:rFonts w:ascii="Arial" w:hAnsi="Arial" w:cs="Arial"/>
                  <w:bCs/>
                </w:rPr>
                <w:t>10465-2014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2F3C8069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45C3C8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279E450" w14:textId="318A30C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1D840EC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203636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709F23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39DE280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инертных и постоянных газов (ИП-А-2)</w:t>
            </w:r>
          </w:p>
        </w:tc>
        <w:tc>
          <w:tcPr>
            <w:tcW w:w="831" w:type="pct"/>
            <w:shd w:val="clear" w:color="auto" w:fill="auto"/>
          </w:tcPr>
          <w:p w14:paraId="6B071D17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0AF3FE55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4D70C9D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7AFBF11A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5937</w:t>
            </w:r>
          </w:p>
          <w:p w14:paraId="2E5D74E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525A582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EF567C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579BF8D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5A53F9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1" w:history="1">
              <w:r w:rsidRPr="005F0523">
                <w:rPr>
                  <w:rFonts w:ascii="Arial" w:hAnsi="Arial" w:cs="Arial"/>
                  <w:bCs/>
                </w:rPr>
                <w:t>10466-2014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7F848F1D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C23ED4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1332326" w14:textId="7951F383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9F92159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03F689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B9C2DF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019B3C2A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(ХАГ-А-1)</w:t>
            </w:r>
          </w:p>
        </w:tc>
        <w:tc>
          <w:tcPr>
            <w:tcW w:w="831" w:type="pct"/>
            <w:shd w:val="clear" w:color="auto" w:fill="auto"/>
          </w:tcPr>
          <w:p w14:paraId="3B5FC0EB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6378D0E9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2CF36246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100DD2ED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5938</w:t>
            </w:r>
          </w:p>
          <w:p w14:paraId="7D618A1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21FC6755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B14F7D3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1E745297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F9124E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2" w:history="1">
              <w:r w:rsidRPr="005F0523">
                <w:rPr>
                  <w:rFonts w:ascii="Arial" w:hAnsi="Arial" w:cs="Arial"/>
                  <w:bCs/>
                </w:rPr>
                <w:t>10467-2014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2E42692C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58F5F02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2058CD9" w14:textId="6E0B933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1E3415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58115DF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430E1E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25654B8" w14:textId="77777777" w:rsidR="00E46E23" w:rsidRPr="00D82BF7" w:rsidRDefault="00E46E23" w:rsidP="00E46E23">
            <w:pPr>
              <w:pStyle w:val="a3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>СО состава газовой смеси химически активных газов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(ХАГ-А-2)</w:t>
            </w:r>
          </w:p>
        </w:tc>
        <w:tc>
          <w:tcPr>
            <w:tcW w:w="831" w:type="pct"/>
            <w:shd w:val="clear" w:color="auto" w:fill="auto"/>
          </w:tcPr>
          <w:p w14:paraId="74FD0AD4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28.06.2019</w:t>
            </w:r>
          </w:p>
          <w:p w14:paraId="2A956E1D" w14:textId="77777777" w:rsidR="00E46E23" w:rsidRPr="005F0523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5F0523">
              <w:rPr>
                <w:rFonts w:ascii="Arial" w:hAnsi="Arial" w:cs="Arial"/>
                <w:color w:val="00000A"/>
              </w:rPr>
              <w:t>(№ 55-2019)</w:t>
            </w:r>
          </w:p>
          <w:p w14:paraId="41AE1531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</w:rPr>
              <w:t>Свидетельство</w:t>
            </w:r>
          </w:p>
          <w:p w14:paraId="4E6FDDA7" w14:textId="77777777" w:rsidR="00E46E23" w:rsidRPr="005F0523" w:rsidRDefault="00E46E23" w:rsidP="00E46E2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0523">
              <w:rPr>
                <w:rFonts w:ascii="Arial" w:hAnsi="Arial" w:cs="Arial"/>
                <w:b/>
                <w:bCs/>
              </w:rPr>
              <w:t>№ 5939</w:t>
            </w:r>
          </w:p>
          <w:p w14:paraId="34973C3D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F0523">
              <w:rPr>
                <w:rFonts w:ascii="Arial" w:hAnsi="Arial" w:cs="Arial"/>
                <w:b/>
                <w:bCs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28EED192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Российская Федерация,</w:t>
            </w:r>
          </w:p>
          <w:p w14:paraId="6CEA869C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5F0523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5F0523">
              <w:rPr>
                <w:rFonts w:ascii="Arial" w:hAnsi="Arial" w:cs="Arial"/>
                <w:bCs/>
              </w:rPr>
              <w:t>»</w:t>
            </w:r>
          </w:p>
          <w:p w14:paraId="7C3AEDD4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7BC2D23A" w14:textId="77777777" w:rsidR="00E46E23" w:rsidRPr="005F0523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F0523">
              <w:rPr>
                <w:rFonts w:ascii="Arial" w:hAnsi="Arial" w:cs="Arial"/>
                <w:bCs/>
              </w:rPr>
              <w:t xml:space="preserve">ГСО </w:t>
            </w:r>
            <w:hyperlink r:id="rId13" w:history="1">
              <w:r w:rsidRPr="005F0523">
                <w:rPr>
                  <w:rFonts w:ascii="Arial" w:hAnsi="Arial" w:cs="Arial"/>
                  <w:bCs/>
                </w:rPr>
                <w:t>10468-2014</w:t>
              </w:r>
            </w:hyperlink>
          </w:p>
        </w:tc>
        <w:tc>
          <w:tcPr>
            <w:tcW w:w="623" w:type="pct"/>
            <w:shd w:val="clear" w:color="auto" w:fill="auto"/>
          </w:tcPr>
          <w:p w14:paraId="7C07F0C8" w14:textId="77777777" w:rsidR="00E46E23" w:rsidRPr="00D82BF7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D82BF7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D82BF7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F39B9F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5567C17" w14:textId="549F050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FA114C0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4E8F4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0EDB8D7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17CF8DBB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инертных, постоянных и углеводородных газов (ИПУ-А-2)</w:t>
            </w:r>
          </w:p>
        </w:tc>
        <w:tc>
          <w:tcPr>
            <w:tcW w:w="831" w:type="pct"/>
            <w:shd w:val="clear" w:color="auto" w:fill="auto"/>
          </w:tcPr>
          <w:p w14:paraId="21853B6A" w14:textId="77777777" w:rsidR="00AC311A" w:rsidRPr="007E6C74" w:rsidRDefault="00AC311A" w:rsidP="00AC311A">
            <w:pPr>
              <w:widowControl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28.06.2019</w:t>
            </w:r>
          </w:p>
          <w:p w14:paraId="0F452402" w14:textId="77777777" w:rsidR="00AC311A" w:rsidRPr="007E6C74" w:rsidRDefault="00AC311A" w:rsidP="00AC311A">
            <w:pPr>
              <w:widowControl w:val="0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(№ 55-2019)</w:t>
            </w:r>
          </w:p>
          <w:p w14:paraId="6A8313AD" w14:textId="77777777" w:rsidR="00AC311A" w:rsidRPr="007E6C74" w:rsidRDefault="00AC311A" w:rsidP="00AC311A">
            <w:pPr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</w:rPr>
              <w:t>Свидетельство</w:t>
            </w:r>
          </w:p>
          <w:p w14:paraId="4196C178" w14:textId="77777777" w:rsidR="00AC311A" w:rsidRPr="007E6C74" w:rsidRDefault="00AC311A" w:rsidP="00AC311A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№ 6635</w:t>
            </w:r>
          </w:p>
          <w:p w14:paraId="2B8D3268" w14:textId="4F88E877" w:rsidR="00E46E23" w:rsidRPr="009A477A" w:rsidRDefault="00AC311A" w:rsidP="00AC311A">
            <w:pPr>
              <w:pStyle w:val="a3"/>
              <w:jc w:val="center"/>
              <w:rPr>
                <w:rFonts w:ascii="Arial" w:hAnsi="Arial" w:cs="Arial"/>
              </w:rPr>
            </w:pPr>
            <w:r w:rsidRPr="007E6C74">
              <w:rPr>
                <w:rFonts w:ascii="Arial" w:hAnsi="Arial" w:cs="Arial"/>
                <w:b/>
                <w:bCs/>
                <w:highlight w:val="green"/>
              </w:rPr>
              <w:t>до 29.06.2025</w:t>
            </w:r>
          </w:p>
        </w:tc>
        <w:tc>
          <w:tcPr>
            <w:tcW w:w="1246" w:type="pct"/>
            <w:shd w:val="clear" w:color="auto" w:fill="auto"/>
          </w:tcPr>
          <w:p w14:paraId="62D387C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680D193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598D1BB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56DE37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4" w:history="1">
              <w:r w:rsidRPr="009A477A">
                <w:rPr>
                  <w:rFonts w:ascii="Arial" w:hAnsi="Arial" w:cs="Arial"/>
                  <w:bCs/>
                </w:rPr>
                <w:t>10629-2015</w:t>
              </w:r>
            </w:hyperlink>
          </w:p>
        </w:tc>
        <w:tc>
          <w:tcPr>
            <w:tcW w:w="623" w:type="pct"/>
            <w:shd w:val="clear" w:color="auto" w:fill="auto"/>
          </w:tcPr>
          <w:p w14:paraId="33BB78B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3428BBE" w14:textId="17B9ABFC" w:rsidR="00AC311A" w:rsidRDefault="00AC311A" w:rsidP="00E46E23">
            <w:pPr>
              <w:rPr>
                <w:rFonts w:ascii="Arial" w:hAnsi="Arial" w:cs="Arial"/>
                <w:b/>
                <w:bCs/>
                <w:i/>
              </w:rPr>
            </w:pPr>
            <w:r w:rsidRPr="002B32AF">
              <w:rPr>
                <w:rFonts w:ascii="Arial" w:hAnsi="Arial" w:cs="Arial"/>
                <w:b/>
                <w:bCs/>
                <w:i/>
              </w:rPr>
              <w:t>Продлен срок действия</w:t>
            </w:r>
          </w:p>
          <w:p w14:paraId="79644BB7" w14:textId="77777777" w:rsidR="00AC311A" w:rsidRDefault="00AC311A" w:rsidP="00E46E23">
            <w:pPr>
              <w:rPr>
                <w:rFonts w:ascii="Arial" w:hAnsi="Arial" w:cs="Arial"/>
                <w:b/>
                <w:bCs/>
                <w:i/>
              </w:rPr>
            </w:pPr>
          </w:p>
          <w:p w14:paraId="36C912CB" w14:textId="2AF7A43C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59E9403" w14:textId="5AE2BF1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6A86E81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1A5E58A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463A62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DEA7A9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оксида азота, диоксида азота в азоте</w:t>
            </w:r>
          </w:p>
        </w:tc>
        <w:tc>
          <w:tcPr>
            <w:tcW w:w="831" w:type="pct"/>
            <w:shd w:val="clear" w:color="auto" w:fill="auto"/>
          </w:tcPr>
          <w:p w14:paraId="176DCAE6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A0D9D7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75DC14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52CBC63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5190</w:t>
            </w:r>
          </w:p>
          <w:p w14:paraId="6E7FD92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07.08.2022</w:t>
            </w:r>
          </w:p>
        </w:tc>
        <w:tc>
          <w:tcPr>
            <w:tcW w:w="1246" w:type="pct"/>
            <w:shd w:val="clear" w:color="auto" w:fill="auto"/>
          </w:tcPr>
          <w:p w14:paraId="39BAE80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5264A21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79AA6F9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A87F90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5" w:history="1">
              <w:r w:rsidRPr="009A477A">
                <w:rPr>
                  <w:rFonts w:ascii="Arial" w:hAnsi="Arial" w:cs="Arial"/>
                  <w:bCs/>
                </w:rPr>
                <w:t>10901-2017</w:t>
              </w:r>
            </w:hyperlink>
          </w:p>
        </w:tc>
        <w:tc>
          <w:tcPr>
            <w:tcW w:w="623" w:type="pct"/>
            <w:shd w:val="clear" w:color="auto" w:fill="auto"/>
          </w:tcPr>
          <w:p w14:paraId="6D686CA8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F9247B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5D0CF2B" w14:textId="19D58CED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F576FC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6A4021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CF0DACF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F0728B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состава искусственной газовой смеси на основе хладонов (ХЛ-А-1)</w:t>
            </w:r>
          </w:p>
        </w:tc>
        <w:tc>
          <w:tcPr>
            <w:tcW w:w="831" w:type="pct"/>
            <w:shd w:val="clear" w:color="auto" w:fill="auto"/>
          </w:tcPr>
          <w:p w14:paraId="10B1D58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158E50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A57CAC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350A66A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5614</w:t>
            </w:r>
          </w:p>
          <w:p w14:paraId="6B11811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13.07.2023</w:t>
            </w:r>
          </w:p>
        </w:tc>
        <w:tc>
          <w:tcPr>
            <w:tcW w:w="1246" w:type="pct"/>
            <w:shd w:val="clear" w:color="auto" w:fill="auto"/>
          </w:tcPr>
          <w:p w14:paraId="199145F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7534DD3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ФГУП «СПО «</w:t>
            </w:r>
            <w:proofErr w:type="spellStart"/>
            <w:r w:rsidRPr="009A477A">
              <w:rPr>
                <w:rFonts w:ascii="Arial" w:hAnsi="Arial" w:cs="Arial"/>
                <w:bCs/>
              </w:rPr>
              <w:t>Аналитприбор</w:t>
            </w:r>
            <w:proofErr w:type="spellEnd"/>
            <w:r w:rsidRPr="009A477A">
              <w:rPr>
                <w:rFonts w:ascii="Arial" w:hAnsi="Arial" w:cs="Arial"/>
                <w:bCs/>
              </w:rPr>
              <w:t>»</w:t>
            </w:r>
          </w:p>
          <w:p w14:paraId="0818007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BD7B68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 xml:space="preserve">ГСО </w:t>
            </w:r>
            <w:hyperlink r:id="rId16" w:history="1">
              <w:r w:rsidRPr="009A477A">
                <w:rPr>
                  <w:rFonts w:ascii="Arial" w:hAnsi="Arial" w:cs="Arial"/>
                  <w:bCs/>
                </w:rPr>
                <w:t>11114-2018</w:t>
              </w:r>
            </w:hyperlink>
          </w:p>
        </w:tc>
        <w:tc>
          <w:tcPr>
            <w:tcW w:w="623" w:type="pct"/>
            <w:shd w:val="clear" w:color="auto" w:fill="auto"/>
          </w:tcPr>
          <w:p w14:paraId="3D81D08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7DACB75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A183FE2" w14:textId="6FBC0BE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B4378D3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8682BB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0F61E014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8DE158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</w:t>
            </w:r>
            <w:r>
              <w:rPr>
                <w:rFonts w:ascii="Arial" w:hAnsi="Arial" w:cs="Arial"/>
              </w:rPr>
              <w:t>го топлива на холодном фильтре</w:t>
            </w:r>
          </w:p>
          <w:p w14:paraId="3AEC2FE9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(ПТФ-10-НС)</w:t>
            </w:r>
          </w:p>
        </w:tc>
        <w:tc>
          <w:tcPr>
            <w:tcW w:w="831" w:type="pct"/>
            <w:shd w:val="clear" w:color="auto" w:fill="auto"/>
          </w:tcPr>
          <w:p w14:paraId="11F6D80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5C9A0D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2B2E7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0AA2827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5822</w:t>
            </w:r>
          </w:p>
          <w:p w14:paraId="1773028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3234572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1D00147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271CD90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8BF31F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11169-2018</w:t>
            </w:r>
          </w:p>
        </w:tc>
        <w:tc>
          <w:tcPr>
            <w:tcW w:w="623" w:type="pct"/>
            <w:shd w:val="clear" w:color="auto" w:fill="auto"/>
          </w:tcPr>
          <w:p w14:paraId="79EDC38C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5B26663D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2F5657E" w14:textId="6B2D0853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42F58FC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67F1FA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15ED295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65713B8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</w:t>
            </w:r>
            <w:r>
              <w:rPr>
                <w:rFonts w:ascii="Arial" w:hAnsi="Arial" w:cs="Arial"/>
              </w:rPr>
              <w:t>холодном фильтре</w:t>
            </w:r>
          </w:p>
          <w:p w14:paraId="159C4706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(ПТФ-20-НС)</w:t>
            </w:r>
          </w:p>
        </w:tc>
        <w:tc>
          <w:tcPr>
            <w:tcW w:w="831" w:type="pct"/>
            <w:shd w:val="clear" w:color="auto" w:fill="auto"/>
          </w:tcPr>
          <w:p w14:paraId="275D681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56F8CC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377A3C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7FD1DC3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5823</w:t>
            </w:r>
          </w:p>
          <w:p w14:paraId="30F9C6D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794D8A4E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2EBFC3A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0DC0C38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371A6CF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11170-2018</w:t>
            </w:r>
          </w:p>
        </w:tc>
        <w:tc>
          <w:tcPr>
            <w:tcW w:w="623" w:type="pct"/>
            <w:shd w:val="clear" w:color="auto" w:fill="auto"/>
          </w:tcPr>
          <w:p w14:paraId="0BD3CFF3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694B44F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FDD3461" w14:textId="61D5FD8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8D1CD7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7759D0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2615FB7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45C1F7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холодном фильт</w:t>
            </w:r>
            <w:r>
              <w:rPr>
                <w:rFonts w:ascii="Arial" w:hAnsi="Arial" w:cs="Arial"/>
              </w:rPr>
              <w:t>ре</w:t>
            </w:r>
          </w:p>
          <w:p w14:paraId="4D2F7337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(ПТФ-30-НС)</w:t>
            </w:r>
          </w:p>
        </w:tc>
        <w:tc>
          <w:tcPr>
            <w:tcW w:w="831" w:type="pct"/>
            <w:shd w:val="clear" w:color="auto" w:fill="auto"/>
          </w:tcPr>
          <w:p w14:paraId="3063E92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03F49E1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A629EA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46DE1B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5824</w:t>
            </w:r>
          </w:p>
          <w:p w14:paraId="5677CF10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D4F868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7EE8001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25577A0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7F0F6BF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11171-2018</w:t>
            </w:r>
          </w:p>
        </w:tc>
        <w:tc>
          <w:tcPr>
            <w:tcW w:w="623" w:type="pct"/>
            <w:shd w:val="clear" w:color="auto" w:fill="auto"/>
          </w:tcPr>
          <w:p w14:paraId="6236CA90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9A477A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A9992CA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9373E4" w14:textId="70A1440B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A77E635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3C42DB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819A283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2199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1A7C52E2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 xml:space="preserve">СО предельной температуры </w:t>
            </w:r>
            <w:proofErr w:type="spellStart"/>
            <w:r w:rsidRPr="009A477A">
              <w:rPr>
                <w:rFonts w:ascii="Arial" w:hAnsi="Arial" w:cs="Arial"/>
              </w:rPr>
              <w:t>фильтруемости</w:t>
            </w:r>
            <w:proofErr w:type="spellEnd"/>
            <w:r w:rsidRPr="009A477A">
              <w:rPr>
                <w:rFonts w:ascii="Arial" w:hAnsi="Arial" w:cs="Arial"/>
              </w:rPr>
              <w:t xml:space="preserve"> дизельного топлива на холодном фильтре</w:t>
            </w:r>
          </w:p>
          <w:p w14:paraId="2E847308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(ПТФ-40-НС)</w:t>
            </w:r>
          </w:p>
        </w:tc>
        <w:tc>
          <w:tcPr>
            <w:tcW w:w="831" w:type="pct"/>
            <w:shd w:val="clear" w:color="auto" w:fill="auto"/>
          </w:tcPr>
          <w:p w14:paraId="2A3DC5F6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EE02FD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1998B4F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262F10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5825</w:t>
            </w:r>
          </w:p>
          <w:p w14:paraId="78C53ABC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16B2A0B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4738C9A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689BF2F6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1C4C08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11172-2018</w:t>
            </w:r>
          </w:p>
        </w:tc>
        <w:tc>
          <w:tcPr>
            <w:tcW w:w="623" w:type="pct"/>
            <w:shd w:val="clear" w:color="auto" w:fill="auto"/>
          </w:tcPr>
          <w:p w14:paraId="341AC9DE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54CEF46E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A3FBE63" w14:textId="22840424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9FAB392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4C774F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2DF0F5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25CF7EA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539FAE63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(ТТЗ-10-НС)</w:t>
            </w:r>
          </w:p>
        </w:tc>
        <w:tc>
          <w:tcPr>
            <w:tcW w:w="831" w:type="pct"/>
            <w:shd w:val="clear" w:color="auto" w:fill="auto"/>
          </w:tcPr>
          <w:p w14:paraId="2FF1F8C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0E120C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7B3B7F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14A4EC14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5826</w:t>
            </w:r>
          </w:p>
          <w:p w14:paraId="160165F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4EB1EFD3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1B4A60D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0F722D97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2A4BBBA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11173-2018</w:t>
            </w:r>
          </w:p>
        </w:tc>
        <w:tc>
          <w:tcPr>
            <w:tcW w:w="623" w:type="pct"/>
            <w:shd w:val="clear" w:color="auto" w:fill="auto"/>
          </w:tcPr>
          <w:p w14:paraId="366A6EDA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31C81CBE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810DCFE" w14:textId="6503809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F7A35E2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1C7C3D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7B0630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4D4A4B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1CBF0946" w14:textId="77777777" w:rsidR="00E46E23" w:rsidRPr="009A477A" w:rsidRDefault="00E46E23" w:rsidP="00E46E23">
            <w:pPr>
              <w:pStyle w:val="a3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(ТТЗ-20-НС)</w:t>
            </w:r>
          </w:p>
        </w:tc>
        <w:tc>
          <w:tcPr>
            <w:tcW w:w="831" w:type="pct"/>
            <w:shd w:val="clear" w:color="auto" w:fill="auto"/>
          </w:tcPr>
          <w:p w14:paraId="67D3765A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3670562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EA6E361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Свидетельство</w:t>
            </w:r>
          </w:p>
          <w:p w14:paraId="336DAA5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№ 5827</w:t>
            </w:r>
          </w:p>
          <w:p w14:paraId="112CF552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04CC0E3A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Российская Федерация,</w:t>
            </w:r>
          </w:p>
          <w:p w14:paraId="234A8CD5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ООО «Нефть-Стандарт»</w:t>
            </w:r>
          </w:p>
          <w:p w14:paraId="7E097EF9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4D590E1E" w14:textId="77777777" w:rsidR="00E46E23" w:rsidRPr="009A477A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9A477A">
              <w:rPr>
                <w:rFonts w:ascii="Arial" w:hAnsi="Arial" w:cs="Arial"/>
                <w:bCs/>
              </w:rPr>
              <w:t>ГСО 11174-2018</w:t>
            </w:r>
          </w:p>
        </w:tc>
        <w:tc>
          <w:tcPr>
            <w:tcW w:w="623" w:type="pct"/>
            <w:shd w:val="clear" w:color="auto" w:fill="auto"/>
          </w:tcPr>
          <w:p w14:paraId="6C7F71E2" w14:textId="77777777" w:rsidR="00E46E23" w:rsidRPr="009A477A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9A477A">
              <w:rPr>
                <w:rFonts w:ascii="Arial" w:hAnsi="Arial" w:cs="Arial"/>
              </w:rPr>
              <w:t>АРМ, КАЗ, Т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 xml:space="preserve"> КЫР,</w:t>
            </w:r>
            <w:r>
              <w:rPr>
                <w:rFonts w:ascii="Arial" w:hAnsi="Arial" w:cs="Arial"/>
              </w:rPr>
              <w:t xml:space="preserve"> Т</w:t>
            </w:r>
            <w:r w:rsidRPr="009A477A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1A72D4E2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023467AE" w14:textId="425D929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48E0BDE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71F75E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52BC0F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A95B7B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4CB4C88F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(ТТЗ-30-НС)</w:t>
            </w:r>
          </w:p>
        </w:tc>
        <w:tc>
          <w:tcPr>
            <w:tcW w:w="831" w:type="pct"/>
            <w:shd w:val="clear" w:color="auto" w:fill="auto"/>
          </w:tcPr>
          <w:p w14:paraId="4E7EE5D2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75439B4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3DA7F10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6ED60F9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5828</w:t>
            </w:r>
          </w:p>
          <w:p w14:paraId="2520748A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6923889A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133C7E2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12C12BF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17C13FC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11175-2018</w:t>
            </w:r>
          </w:p>
        </w:tc>
        <w:tc>
          <w:tcPr>
            <w:tcW w:w="623" w:type="pct"/>
            <w:shd w:val="clear" w:color="auto" w:fill="auto"/>
          </w:tcPr>
          <w:p w14:paraId="6BB7CDD1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B28B67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223DACF" w14:textId="73EC3F6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07E995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86A273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B6FC558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9F2A2AD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2C579B4B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(ТТЗ-40-НС)</w:t>
            </w:r>
          </w:p>
        </w:tc>
        <w:tc>
          <w:tcPr>
            <w:tcW w:w="831" w:type="pct"/>
            <w:shd w:val="clear" w:color="auto" w:fill="auto"/>
          </w:tcPr>
          <w:p w14:paraId="37ED5AE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7C5DEEF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D06507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2648BBD2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5829</w:t>
            </w:r>
          </w:p>
          <w:p w14:paraId="4F5A26C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508D8E2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6194734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171701E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8AF9FC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11176-2018</w:t>
            </w:r>
          </w:p>
        </w:tc>
        <w:tc>
          <w:tcPr>
            <w:tcW w:w="623" w:type="pct"/>
            <w:shd w:val="clear" w:color="auto" w:fill="auto"/>
          </w:tcPr>
          <w:p w14:paraId="34907D7D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675AAD6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A62EF2E" w14:textId="1B27BD65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EC1B4B0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3CD9272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7077F235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4493D07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СО температур текуче</w:t>
            </w:r>
            <w:r>
              <w:rPr>
                <w:rFonts w:ascii="Arial" w:hAnsi="Arial" w:cs="Arial"/>
              </w:rPr>
              <w:t>сти и застывания нефтепродуктов</w:t>
            </w:r>
          </w:p>
          <w:p w14:paraId="75B05C2F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(ТТЗ-50-НС)</w:t>
            </w:r>
          </w:p>
        </w:tc>
        <w:tc>
          <w:tcPr>
            <w:tcW w:w="831" w:type="pct"/>
            <w:shd w:val="clear" w:color="auto" w:fill="auto"/>
          </w:tcPr>
          <w:p w14:paraId="09CD6ED0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2920DF3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D20A0B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17C274D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5830</w:t>
            </w:r>
          </w:p>
          <w:p w14:paraId="1A09D07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29.12.2023</w:t>
            </w:r>
          </w:p>
        </w:tc>
        <w:tc>
          <w:tcPr>
            <w:tcW w:w="1246" w:type="pct"/>
            <w:shd w:val="clear" w:color="auto" w:fill="auto"/>
          </w:tcPr>
          <w:p w14:paraId="058E8BE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Российская Федерация,</w:t>
            </w:r>
          </w:p>
          <w:p w14:paraId="489A7C6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ООО «Нефть-Стандарт»</w:t>
            </w:r>
          </w:p>
          <w:p w14:paraId="69A45B6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</w:p>
          <w:p w14:paraId="6154722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11177-2018</w:t>
            </w:r>
          </w:p>
        </w:tc>
        <w:tc>
          <w:tcPr>
            <w:tcW w:w="623" w:type="pct"/>
            <w:shd w:val="clear" w:color="auto" w:fill="auto"/>
          </w:tcPr>
          <w:p w14:paraId="7FAB871F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25CDE89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279A1FC6" w14:textId="7FD1F612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60CDD3E3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483DA1E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F78C5D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2205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574B191B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70F03A3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</w:t>
            </w:r>
            <w:proofErr w:type="spellEnd"/>
            <w:r>
              <w:rPr>
                <w:rFonts w:ascii="Arial" w:hAnsi="Arial" w:cs="Arial"/>
              </w:rPr>
              <w:t xml:space="preserve"> 754-246</w:t>
            </w:r>
          </w:p>
          <w:p w14:paraId="160B7476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</w:t>
            </w:r>
            <w:proofErr w:type="spellEnd"/>
            <w:r w:rsidRPr="005D53E6">
              <w:rPr>
                <w:rFonts w:ascii="Arial" w:hAnsi="Arial" w:cs="Arial"/>
              </w:rPr>
              <w:t xml:space="preserve"> 754-246)</w:t>
            </w:r>
          </w:p>
        </w:tc>
        <w:tc>
          <w:tcPr>
            <w:tcW w:w="831" w:type="pct"/>
            <w:shd w:val="clear" w:color="auto" w:fill="auto"/>
          </w:tcPr>
          <w:p w14:paraId="507F8A3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7E728EA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0A198249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0FA7E5D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4493</w:t>
            </w:r>
          </w:p>
          <w:p w14:paraId="372A23B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66A98B9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115DAEE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520A7AA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70F2F4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ГСО 10614-2015</w:t>
            </w:r>
          </w:p>
        </w:tc>
        <w:tc>
          <w:tcPr>
            <w:tcW w:w="623" w:type="pct"/>
            <w:shd w:val="clear" w:color="auto" w:fill="auto"/>
          </w:tcPr>
          <w:p w14:paraId="1C94B65E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E61E7F2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6B38A4E" w14:textId="7D0BF232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855FAF1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346878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3CB0F2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2206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01035D6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8EE2C3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372-100</w:t>
            </w:r>
          </w:p>
          <w:p w14:paraId="6422C272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372-100)</w:t>
            </w:r>
          </w:p>
        </w:tc>
        <w:tc>
          <w:tcPr>
            <w:tcW w:w="831" w:type="pct"/>
            <w:shd w:val="clear" w:color="auto" w:fill="auto"/>
          </w:tcPr>
          <w:p w14:paraId="248A7D7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FFCD15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0F8DC6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762BA8B0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4494</w:t>
            </w:r>
          </w:p>
          <w:p w14:paraId="03F3694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2C1A1CF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0D5D93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26FBEB2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9780F0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ГСО 10615-2015</w:t>
            </w:r>
          </w:p>
        </w:tc>
        <w:tc>
          <w:tcPr>
            <w:tcW w:w="623" w:type="pct"/>
            <w:shd w:val="clear" w:color="auto" w:fill="auto"/>
          </w:tcPr>
          <w:p w14:paraId="7DE5742A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AF26866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B57F4C5" w14:textId="109BC23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09E6846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588AD11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76443E2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2207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3C8D25B8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0DECDDE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378-160</w:t>
            </w:r>
          </w:p>
          <w:p w14:paraId="5309F3DB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378-160)</w:t>
            </w:r>
          </w:p>
        </w:tc>
        <w:tc>
          <w:tcPr>
            <w:tcW w:w="831" w:type="pct"/>
            <w:shd w:val="clear" w:color="auto" w:fill="auto"/>
          </w:tcPr>
          <w:p w14:paraId="3FDD0BF3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E2038A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52939A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29967CB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4495</w:t>
            </w:r>
          </w:p>
          <w:p w14:paraId="0D3C1EC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5676648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16FB88E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4ABEE08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17B95FA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10616-2015</w:t>
            </w:r>
          </w:p>
        </w:tc>
        <w:tc>
          <w:tcPr>
            <w:tcW w:w="623" w:type="pct"/>
            <w:shd w:val="clear" w:color="auto" w:fill="auto"/>
          </w:tcPr>
          <w:p w14:paraId="3D969E99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4F2B710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34F9F48" w14:textId="509C9BF8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393B759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812F41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7A2BB63A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2208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FACA06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5254B3B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582-85</w:t>
            </w:r>
          </w:p>
          <w:p w14:paraId="22C3E470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582-85)</w:t>
            </w:r>
          </w:p>
        </w:tc>
        <w:tc>
          <w:tcPr>
            <w:tcW w:w="831" w:type="pct"/>
            <w:shd w:val="clear" w:color="auto" w:fill="auto"/>
          </w:tcPr>
          <w:p w14:paraId="501F538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CD4871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0501CE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7C72B58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4496</w:t>
            </w:r>
          </w:p>
          <w:p w14:paraId="57AB829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69BDC6A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307BC34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17001C65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A4E03BD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10617-2015</w:t>
            </w:r>
          </w:p>
        </w:tc>
        <w:tc>
          <w:tcPr>
            <w:tcW w:w="623" w:type="pct"/>
            <w:shd w:val="clear" w:color="auto" w:fill="auto"/>
          </w:tcPr>
          <w:p w14:paraId="1DF25A94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79F2ACCF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E1B5292" w14:textId="6DDC74BC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0B0628D6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391B17C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5F6C9CD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2209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64C9B2A1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8D6B21E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590-75</w:t>
            </w:r>
          </w:p>
          <w:p w14:paraId="4F7BE464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590-75)</w:t>
            </w:r>
          </w:p>
        </w:tc>
        <w:tc>
          <w:tcPr>
            <w:tcW w:w="831" w:type="pct"/>
            <w:shd w:val="clear" w:color="auto" w:fill="auto"/>
          </w:tcPr>
          <w:p w14:paraId="5EF5B2B5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2D5B68E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2BC90F2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5B57DD8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4497</w:t>
            </w:r>
          </w:p>
          <w:p w14:paraId="54DB70D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0185DE2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7A8280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5915692B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57071E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10618-2015</w:t>
            </w:r>
          </w:p>
        </w:tc>
        <w:tc>
          <w:tcPr>
            <w:tcW w:w="623" w:type="pct"/>
            <w:shd w:val="clear" w:color="auto" w:fill="auto"/>
          </w:tcPr>
          <w:p w14:paraId="65CF3E0D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25E20A0B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F0EECE" w14:textId="6BA7FBFE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1A112215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6593E9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lastRenderedPageBreak/>
              <w:t>МСО</w:t>
            </w:r>
          </w:p>
          <w:p w14:paraId="28C3A83C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2210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519DD2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7C466627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ЗлСрМ</w:t>
            </w:r>
            <w:proofErr w:type="spellEnd"/>
            <w:r>
              <w:rPr>
                <w:rFonts w:ascii="Arial" w:hAnsi="Arial" w:cs="Arial"/>
              </w:rPr>
              <w:t xml:space="preserve"> 753-125</w:t>
            </w:r>
          </w:p>
          <w:p w14:paraId="33C9D48A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ЗлСрМ</w:t>
            </w:r>
            <w:proofErr w:type="spellEnd"/>
            <w:r w:rsidRPr="005D53E6">
              <w:rPr>
                <w:rFonts w:ascii="Arial" w:hAnsi="Arial" w:cs="Arial"/>
              </w:rPr>
              <w:t xml:space="preserve"> 753-125)</w:t>
            </w:r>
          </w:p>
        </w:tc>
        <w:tc>
          <w:tcPr>
            <w:tcW w:w="831" w:type="pct"/>
            <w:shd w:val="clear" w:color="auto" w:fill="auto"/>
          </w:tcPr>
          <w:p w14:paraId="60EB7B09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44DBFE5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46B9CD1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60FDB1A3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4498</w:t>
            </w:r>
          </w:p>
          <w:p w14:paraId="7F94A29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042E55AC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09960A9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171DD737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6ED605B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10619-2015</w:t>
            </w:r>
          </w:p>
        </w:tc>
        <w:tc>
          <w:tcPr>
            <w:tcW w:w="623" w:type="pct"/>
            <w:shd w:val="clear" w:color="auto" w:fill="auto"/>
          </w:tcPr>
          <w:p w14:paraId="23A60D52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61953930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0EB9DC9" w14:textId="34BFBE41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40DA5968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E552F10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4FB2B7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2211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2BF45F9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EEC682E" w14:textId="77777777" w:rsidR="00E46E23" w:rsidRPr="005D53E6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900 </w:t>
            </w:r>
            <w:r w:rsidRPr="005D53E6">
              <w:rPr>
                <w:rFonts w:ascii="Arial" w:hAnsi="Arial" w:cs="Arial"/>
              </w:rPr>
              <w:t>(СО </w:t>
            </w:r>
            <w:proofErr w:type="spellStart"/>
            <w:r w:rsidRPr="005D53E6">
              <w:rPr>
                <w:rFonts w:ascii="Arial" w:hAnsi="Arial" w:cs="Arial"/>
              </w:rPr>
              <w:t>СрМ</w:t>
            </w:r>
            <w:proofErr w:type="spellEnd"/>
            <w:r w:rsidRPr="005D53E6">
              <w:rPr>
                <w:rFonts w:ascii="Arial" w:hAnsi="Arial" w:cs="Arial"/>
              </w:rPr>
              <w:t> 900)</w:t>
            </w:r>
          </w:p>
        </w:tc>
        <w:tc>
          <w:tcPr>
            <w:tcW w:w="831" w:type="pct"/>
            <w:shd w:val="clear" w:color="auto" w:fill="auto"/>
          </w:tcPr>
          <w:p w14:paraId="3E6576F7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5591BBC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2DE4152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Свидетельство</w:t>
            </w:r>
          </w:p>
          <w:p w14:paraId="337CDA2E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№ 4499</w:t>
            </w:r>
          </w:p>
          <w:p w14:paraId="57CAE60F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1DE8B501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Российская Федерация,</w:t>
            </w:r>
          </w:p>
          <w:p w14:paraId="03749BE4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>ОАО «Красцветмет»</w:t>
            </w:r>
          </w:p>
          <w:p w14:paraId="2B8D39F8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63F5A526" w14:textId="77777777" w:rsidR="00E46E23" w:rsidRPr="005D53E6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5D53E6">
              <w:rPr>
                <w:rFonts w:ascii="Arial" w:hAnsi="Arial" w:cs="Arial"/>
                <w:bCs/>
              </w:rPr>
              <w:t>ГСО 10620-2015</w:t>
            </w:r>
          </w:p>
        </w:tc>
        <w:tc>
          <w:tcPr>
            <w:tcW w:w="623" w:type="pct"/>
            <w:shd w:val="clear" w:color="auto" w:fill="auto"/>
          </w:tcPr>
          <w:p w14:paraId="61CD9CA3" w14:textId="77777777" w:rsidR="00E46E23" w:rsidRPr="005D53E6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5D53E6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5D53E6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07E2C493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CBEDABC" w14:textId="219BFF84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770DC22B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3A4AF0B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FDBFEAE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2212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25C63034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3F34104F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916 </w:t>
            </w:r>
            <w:r w:rsidRPr="00427071">
              <w:rPr>
                <w:rFonts w:ascii="Arial" w:hAnsi="Arial" w:cs="Arial"/>
              </w:rPr>
              <w:t>(СО </w:t>
            </w:r>
            <w:proofErr w:type="spellStart"/>
            <w:r w:rsidRPr="00427071">
              <w:rPr>
                <w:rFonts w:ascii="Arial" w:hAnsi="Arial" w:cs="Arial"/>
              </w:rPr>
              <w:t>СрМ</w:t>
            </w:r>
            <w:proofErr w:type="spellEnd"/>
            <w:r w:rsidRPr="00427071">
              <w:rPr>
                <w:rFonts w:ascii="Arial" w:hAnsi="Arial" w:cs="Arial"/>
              </w:rPr>
              <w:t> 916)</w:t>
            </w:r>
          </w:p>
        </w:tc>
        <w:tc>
          <w:tcPr>
            <w:tcW w:w="831" w:type="pct"/>
            <w:shd w:val="clear" w:color="auto" w:fill="auto"/>
          </w:tcPr>
          <w:p w14:paraId="4B62833C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D517B27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9EE3F4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23FED59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4500</w:t>
            </w:r>
          </w:p>
          <w:p w14:paraId="02550EA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141FB56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1F7EBB4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5BE3B6F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49EED43B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10621-2015</w:t>
            </w:r>
          </w:p>
        </w:tc>
        <w:tc>
          <w:tcPr>
            <w:tcW w:w="623" w:type="pct"/>
            <w:shd w:val="clear" w:color="auto" w:fill="auto"/>
          </w:tcPr>
          <w:p w14:paraId="6A50C59B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427071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188E0C44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A37BAFF" w14:textId="1C793B16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2A4DB7AA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5DEDD49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31DC287D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2213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660A1D9F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 состава сплава</w:t>
            </w:r>
          </w:p>
          <w:p w14:paraId="2D1F5147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СрМ</w:t>
            </w:r>
            <w:proofErr w:type="spellEnd"/>
            <w:r>
              <w:rPr>
                <w:rFonts w:ascii="Arial" w:hAnsi="Arial" w:cs="Arial"/>
              </w:rPr>
              <w:t xml:space="preserve"> 940 </w:t>
            </w:r>
            <w:r w:rsidRPr="00427071">
              <w:rPr>
                <w:rFonts w:ascii="Arial" w:hAnsi="Arial" w:cs="Arial"/>
              </w:rPr>
              <w:t>(СО </w:t>
            </w:r>
            <w:proofErr w:type="spellStart"/>
            <w:r w:rsidRPr="00427071">
              <w:rPr>
                <w:rFonts w:ascii="Arial" w:hAnsi="Arial" w:cs="Arial"/>
              </w:rPr>
              <w:t>СрМ</w:t>
            </w:r>
            <w:proofErr w:type="spellEnd"/>
            <w:r w:rsidRPr="00427071">
              <w:rPr>
                <w:rFonts w:ascii="Arial" w:hAnsi="Arial" w:cs="Arial"/>
              </w:rPr>
              <w:t> 940)</w:t>
            </w:r>
          </w:p>
        </w:tc>
        <w:tc>
          <w:tcPr>
            <w:tcW w:w="831" w:type="pct"/>
            <w:shd w:val="clear" w:color="auto" w:fill="auto"/>
          </w:tcPr>
          <w:p w14:paraId="257DD594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67775EDD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697F24C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4DB357C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4501</w:t>
            </w:r>
          </w:p>
          <w:p w14:paraId="743BA444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01.06.2065</w:t>
            </w:r>
          </w:p>
        </w:tc>
        <w:tc>
          <w:tcPr>
            <w:tcW w:w="1246" w:type="pct"/>
            <w:shd w:val="clear" w:color="auto" w:fill="auto"/>
          </w:tcPr>
          <w:p w14:paraId="2F19B446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0825A6BE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277A7B2D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20D43103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10622-2015</w:t>
            </w:r>
          </w:p>
        </w:tc>
        <w:tc>
          <w:tcPr>
            <w:tcW w:w="623" w:type="pct"/>
            <w:shd w:val="clear" w:color="auto" w:fill="auto"/>
          </w:tcPr>
          <w:p w14:paraId="0768F465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АРМ, КАЗ,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</w:t>
            </w:r>
            <w:r w:rsidRPr="00427071">
              <w:rPr>
                <w:rFonts w:ascii="Arial" w:hAnsi="Arial" w:cs="Arial"/>
              </w:rPr>
              <w:t>ТУР, УЗБ</w:t>
            </w:r>
          </w:p>
        </w:tc>
        <w:tc>
          <w:tcPr>
            <w:tcW w:w="621" w:type="pct"/>
            <w:shd w:val="clear" w:color="auto" w:fill="auto"/>
          </w:tcPr>
          <w:p w14:paraId="3307C66D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E436384" w14:textId="4C541EC9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46E23" w:rsidRPr="009C7758" w14:paraId="5E8523A4" w14:textId="77777777" w:rsidTr="00D275C6">
        <w:tblPrEx>
          <w:shd w:val="clear" w:color="auto" w:fill="DBE5F1" w:themeFill="accent1" w:themeFillTint="33"/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028BC037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659AE16" w14:textId="77777777" w:rsidR="00E46E23" w:rsidRPr="009C7758" w:rsidRDefault="00E46E23" w:rsidP="00E46E23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2214</w:t>
            </w:r>
            <w:r w:rsidRPr="009C7758">
              <w:rPr>
                <w:rFonts w:ascii="Arial" w:hAnsi="Arial" w:cs="Arial"/>
              </w:rPr>
              <w:t>:201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1112" w:type="pct"/>
            <w:shd w:val="clear" w:color="auto" w:fill="auto"/>
          </w:tcPr>
          <w:p w14:paraId="79784CFF" w14:textId="77777777" w:rsidR="00E46E23" w:rsidRDefault="00E46E23" w:rsidP="00E46E23">
            <w:pPr>
              <w:pStyle w:val="a3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СО</w:t>
            </w:r>
            <w:r>
              <w:rPr>
                <w:rFonts w:ascii="Arial" w:hAnsi="Arial" w:cs="Arial"/>
              </w:rPr>
              <w:t xml:space="preserve"> состава платины аффинированной</w:t>
            </w:r>
          </w:p>
          <w:p w14:paraId="172EBCAA" w14:textId="77777777" w:rsidR="00E46E23" w:rsidRPr="00427071" w:rsidRDefault="00E46E23" w:rsidP="00E46E23">
            <w:pPr>
              <w:pStyle w:val="a3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 xml:space="preserve">(набор СО </w:t>
            </w:r>
            <w:proofErr w:type="spellStart"/>
            <w:r w:rsidRPr="00427071">
              <w:rPr>
                <w:rFonts w:ascii="Arial" w:hAnsi="Arial" w:cs="Arial"/>
              </w:rPr>
              <w:t>ПлА</w:t>
            </w:r>
            <w:proofErr w:type="spellEnd"/>
            <w:r w:rsidRPr="00427071">
              <w:rPr>
                <w:rFonts w:ascii="Arial" w:hAnsi="Arial" w:cs="Arial"/>
              </w:rPr>
              <w:t>)</w:t>
            </w:r>
          </w:p>
        </w:tc>
        <w:tc>
          <w:tcPr>
            <w:tcW w:w="831" w:type="pct"/>
            <w:shd w:val="clear" w:color="auto" w:fill="auto"/>
          </w:tcPr>
          <w:p w14:paraId="77087A21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28.06.2019</w:t>
            </w:r>
          </w:p>
          <w:p w14:paraId="1B4242EB" w14:textId="77777777" w:rsidR="00E46E23" w:rsidRPr="00D82BF7" w:rsidRDefault="00E46E23" w:rsidP="00E46E23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D82BF7">
              <w:rPr>
                <w:rFonts w:ascii="Arial" w:hAnsi="Arial" w:cs="Arial"/>
                <w:color w:val="00000A"/>
              </w:rPr>
              <w:t>(№</w:t>
            </w:r>
            <w:r>
              <w:rPr>
                <w:rFonts w:ascii="Arial" w:hAnsi="Arial" w:cs="Arial"/>
                <w:color w:val="00000A"/>
              </w:rPr>
              <w:t xml:space="preserve"> </w:t>
            </w:r>
            <w:r w:rsidRPr="00D82BF7">
              <w:rPr>
                <w:rFonts w:ascii="Arial" w:hAnsi="Arial" w:cs="Arial"/>
                <w:color w:val="00000A"/>
              </w:rPr>
              <w:t>55-2019)</w:t>
            </w:r>
          </w:p>
          <w:p w14:paraId="580DFFD2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Свидетельство</w:t>
            </w:r>
          </w:p>
          <w:p w14:paraId="2C1BFBF3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№ 5607</w:t>
            </w:r>
          </w:p>
          <w:p w14:paraId="489D58E4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до 22.06.2068</w:t>
            </w:r>
          </w:p>
        </w:tc>
        <w:tc>
          <w:tcPr>
            <w:tcW w:w="1246" w:type="pct"/>
            <w:shd w:val="clear" w:color="auto" w:fill="auto"/>
          </w:tcPr>
          <w:p w14:paraId="576804D5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Российская Федерация,</w:t>
            </w:r>
          </w:p>
          <w:p w14:paraId="4C8E4FB2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ОАО «Красцветмет»</w:t>
            </w:r>
          </w:p>
          <w:p w14:paraId="0A944439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</w:rPr>
            </w:pPr>
          </w:p>
          <w:p w14:paraId="7509E90A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11082-2018</w:t>
            </w:r>
          </w:p>
          <w:p w14:paraId="183E1687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11083-2018</w:t>
            </w:r>
          </w:p>
          <w:p w14:paraId="20F2F01E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11084-2018</w:t>
            </w:r>
          </w:p>
          <w:p w14:paraId="22F275C8" w14:textId="77777777" w:rsidR="00E46E23" w:rsidRPr="00427071" w:rsidRDefault="00E46E23" w:rsidP="00E46E23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427071">
              <w:rPr>
                <w:rFonts w:ascii="Arial" w:hAnsi="Arial" w:cs="Arial"/>
                <w:bCs/>
              </w:rPr>
              <w:t>ГСО 11085-2018</w:t>
            </w:r>
          </w:p>
        </w:tc>
        <w:tc>
          <w:tcPr>
            <w:tcW w:w="623" w:type="pct"/>
            <w:shd w:val="clear" w:color="auto" w:fill="auto"/>
          </w:tcPr>
          <w:p w14:paraId="4A9D4D0D" w14:textId="77777777" w:rsidR="00E46E23" w:rsidRPr="00427071" w:rsidRDefault="00E46E23" w:rsidP="00E46E23">
            <w:pPr>
              <w:pStyle w:val="a3"/>
              <w:ind w:left="57"/>
              <w:rPr>
                <w:rFonts w:ascii="Arial" w:hAnsi="Arial" w:cs="Arial"/>
              </w:rPr>
            </w:pPr>
            <w:r w:rsidRPr="00427071">
              <w:rPr>
                <w:rFonts w:ascii="Arial" w:hAnsi="Arial" w:cs="Arial"/>
              </w:rPr>
              <w:t>АРМ, КАЗ</w:t>
            </w:r>
            <w:r w:rsidRPr="00E46E23">
              <w:rPr>
                <w:rFonts w:ascii="Arial" w:hAnsi="Arial" w:cs="Arial"/>
              </w:rPr>
              <w:t>,</w:t>
            </w:r>
            <w:r w:rsidRPr="00E46E23">
              <w:rPr>
                <w:rFonts w:ascii="Arial" w:hAnsi="Arial" w:cs="Arial"/>
                <w:highlight w:val="green"/>
              </w:rPr>
              <w:t xml:space="preserve"> </w:t>
            </w:r>
            <w:r w:rsidRPr="00F728CF">
              <w:rPr>
                <w:rFonts w:ascii="Arial" w:hAnsi="Arial" w:cs="Arial"/>
                <w:b/>
                <w:bCs/>
                <w:highlight w:val="green"/>
              </w:rPr>
              <w:t>КЫР,</w:t>
            </w:r>
            <w:r>
              <w:rPr>
                <w:rFonts w:ascii="Arial" w:hAnsi="Arial" w:cs="Arial"/>
              </w:rPr>
              <w:t xml:space="preserve"> Т</w:t>
            </w:r>
            <w:r w:rsidRPr="00427071">
              <w:rPr>
                <w:rFonts w:ascii="Arial" w:hAnsi="Arial" w:cs="Arial"/>
              </w:rPr>
              <w:t>УР, УЗБ</w:t>
            </w:r>
          </w:p>
        </w:tc>
        <w:tc>
          <w:tcPr>
            <w:tcW w:w="621" w:type="pct"/>
            <w:shd w:val="clear" w:color="auto" w:fill="auto"/>
          </w:tcPr>
          <w:p w14:paraId="451ECBD8" w14:textId="77777777" w:rsidR="00E46E23" w:rsidRPr="002B32AF" w:rsidRDefault="00E46E23" w:rsidP="00E46E23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D194BFE" w14:textId="497EF270" w:rsidR="00E46E23" w:rsidRPr="009C7758" w:rsidRDefault="00E46E23" w:rsidP="00E46E23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Кыргызстана 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исх. № </w:t>
            </w:r>
            <w:r w:rsidRPr="00F728CF">
              <w:rPr>
                <w:rFonts w:ascii="Arial" w:hAnsi="Arial" w:cs="Arial"/>
                <w:i/>
                <w:color w:val="000000"/>
                <w:sz w:val="18"/>
                <w:szCs w:val="18"/>
              </w:rPr>
              <w:t>№ 05-1/319 от 18.06.2020</w:t>
            </w: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)</w:t>
            </w:r>
          </w:p>
        </w:tc>
      </w:tr>
      <w:tr w:rsidR="00163BFB" w:rsidRPr="002B32AF" w14:paraId="18F9120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47DDCD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61502F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2219:2019</w:t>
            </w:r>
          </w:p>
        </w:tc>
        <w:tc>
          <w:tcPr>
            <w:tcW w:w="1112" w:type="pct"/>
            <w:shd w:val="clear" w:color="auto" w:fill="auto"/>
          </w:tcPr>
          <w:p w14:paraId="0F1EF953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СО массовой доли серы в минеральном масле (СНН01-ЭК)</w:t>
            </w:r>
          </w:p>
        </w:tc>
        <w:tc>
          <w:tcPr>
            <w:tcW w:w="831" w:type="pct"/>
            <w:shd w:val="clear" w:color="auto" w:fill="auto"/>
          </w:tcPr>
          <w:p w14:paraId="324F9ED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13.11.2019</w:t>
            </w:r>
          </w:p>
          <w:p w14:paraId="338DBF6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(№ 56-2019)</w:t>
            </w:r>
          </w:p>
          <w:p w14:paraId="5FF5953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Свидетельство</w:t>
            </w:r>
          </w:p>
          <w:p w14:paraId="6B69FF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№ 5429</w:t>
            </w:r>
          </w:p>
          <w:p w14:paraId="5C7E84C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до 11.04.2023</w:t>
            </w:r>
          </w:p>
        </w:tc>
        <w:tc>
          <w:tcPr>
            <w:tcW w:w="1246" w:type="pct"/>
            <w:shd w:val="clear" w:color="auto" w:fill="auto"/>
          </w:tcPr>
          <w:p w14:paraId="7CB82F7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4100CC8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56B3462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36977B0C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11028-2018</w:t>
            </w:r>
          </w:p>
        </w:tc>
        <w:tc>
          <w:tcPr>
            <w:tcW w:w="623" w:type="pct"/>
            <w:shd w:val="clear" w:color="auto" w:fill="auto"/>
          </w:tcPr>
          <w:p w14:paraId="6C584144" w14:textId="687CBBD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ТАД, УКР</w:t>
            </w:r>
          </w:p>
        </w:tc>
        <w:tc>
          <w:tcPr>
            <w:tcW w:w="621" w:type="pct"/>
            <w:shd w:val="clear" w:color="auto" w:fill="auto"/>
          </w:tcPr>
          <w:p w14:paraId="0F07E4C6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3CE03F65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0CCB99A" w14:textId="01ECD9C4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AC64C61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63467AA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43799A2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2220:2019</w:t>
            </w:r>
          </w:p>
        </w:tc>
        <w:tc>
          <w:tcPr>
            <w:tcW w:w="1112" w:type="pct"/>
            <w:shd w:val="clear" w:color="auto" w:fill="auto"/>
          </w:tcPr>
          <w:p w14:paraId="2B1CC41C" w14:textId="77777777" w:rsidR="00660892" w:rsidRPr="002B32AF" w:rsidRDefault="00660892" w:rsidP="00660892">
            <w:pPr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 xml:space="preserve">СО массовой доли серы в минеральном масле </w:t>
            </w:r>
          </w:p>
          <w:p w14:paraId="099C212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(набор СНН02-ЭК)</w:t>
            </w:r>
          </w:p>
        </w:tc>
        <w:tc>
          <w:tcPr>
            <w:tcW w:w="831" w:type="pct"/>
            <w:shd w:val="clear" w:color="auto" w:fill="auto"/>
          </w:tcPr>
          <w:p w14:paraId="45B03A0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13.11.2019</w:t>
            </w:r>
          </w:p>
          <w:p w14:paraId="14AF9B47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(№ 56-2019)</w:t>
            </w:r>
          </w:p>
          <w:p w14:paraId="2FE4C01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Свидетельство</w:t>
            </w:r>
          </w:p>
          <w:p w14:paraId="75AB2A1E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№ 5430</w:t>
            </w:r>
          </w:p>
          <w:p w14:paraId="427BBE5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  <w:color w:val="00000A"/>
              </w:rPr>
              <w:t>до 11.04.2023</w:t>
            </w:r>
          </w:p>
        </w:tc>
        <w:tc>
          <w:tcPr>
            <w:tcW w:w="1246" w:type="pct"/>
            <w:shd w:val="clear" w:color="auto" w:fill="auto"/>
          </w:tcPr>
          <w:p w14:paraId="2041790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ACDCE1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«ЭКРОСХИМ»</w:t>
            </w:r>
          </w:p>
          <w:p w14:paraId="14678D6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63A7EAAD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11029-2018</w:t>
            </w:r>
          </w:p>
          <w:p w14:paraId="3BE2D54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11030-2018</w:t>
            </w:r>
          </w:p>
          <w:p w14:paraId="081CC3E3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11031-2018</w:t>
            </w:r>
          </w:p>
        </w:tc>
        <w:tc>
          <w:tcPr>
            <w:tcW w:w="623" w:type="pct"/>
            <w:shd w:val="clear" w:color="auto" w:fill="auto"/>
          </w:tcPr>
          <w:p w14:paraId="52938CB1" w14:textId="3080F143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ТАД, УКР</w:t>
            </w:r>
          </w:p>
        </w:tc>
        <w:tc>
          <w:tcPr>
            <w:tcW w:w="621" w:type="pct"/>
            <w:shd w:val="clear" w:color="auto" w:fill="auto"/>
          </w:tcPr>
          <w:p w14:paraId="766AE00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D219D13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0189491B" w14:textId="0D93D0BA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1F3C404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46CE839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1115C6E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2221:2019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BAB30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максимальной высоты </w:t>
            </w:r>
            <w:proofErr w:type="spellStart"/>
            <w:r w:rsidRPr="002B32AF">
              <w:rPr>
                <w:rFonts w:ascii="Arial" w:hAnsi="Arial" w:cs="Arial"/>
                <w:bCs/>
              </w:rPr>
              <w:t>некоптящего</w:t>
            </w:r>
            <w:proofErr w:type="spellEnd"/>
            <w:r w:rsidRPr="002B32AF">
              <w:rPr>
                <w:rFonts w:ascii="Arial" w:hAnsi="Arial" w:cs="Arial"/>
                <w:bCs/>
              </w:rPr>
              <w:t xml:space="preserve"> пламени нефтепродуктов </w:t>
            </w:r>
          </w:p>
          <w:p w14:paraId="2263172C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(СО МВНП-ПА)</w:t>
            </w:r>
          </w:p>
        </w:tc>
        <w:tc>
          <w:tcPr>
            <w:tcW w:w="83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E7CB87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1BCAF8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5EA5A34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375DC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5379</w:t>
            </w:r>
          </w:p>
          <w:p w14:paraId="2B9B979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до 21.02.2023</w:t>
            </w:r>
          </w:p>
        </w:tc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371C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4014ED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  <w:color w:val="00000A"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  <w:color w:val="00000A"/>
              </w:rPr>
              <w:t>»</w:t>
            </w:r>
          </w:p>
          <w:p w14:paraId="413A5CA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7700741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  <w:color w:val="00000A"/>
              </w:rPr>
              <w:t>ГСО 11022-2018</w:t>
            </w:r>
          </w:p>
        </w:tc>
        <w:tc>
          <w:tcPr>
            <w:tcW w:w="62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735E64" w14:textId="45210DAE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ABB158E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636EC4F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4FF904DC" w14:textId="34147921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46E943BF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57B44F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451117F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2222:2019</w:t>
            </w:r>
          </w:p>
        </w:tc>
        <w:tc>
          <w:tcPr>
            <w:tcW w:w="1112" w:type="pct"/>
            <w:shd w:val="clear" w:color="auto" w:fill="auto"/>
          </w:tcPr>
          <w:p w14:paraId="3BD1119B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свойств газового конденсата </w:t>
            </w:r>
          </w:p>
          <w:p w14:paraId="5E9D4DF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ГК-ПА-1)</w:t>
            </w:r>
          </w:p>
        </w:tc>
        <w:tc>
          <w:tcPr>
            <w:tcW w:w="831" w:type="pct"/>
            <w:shd w:val="clear" w:color="auto" w:fill="auto"/>
          </w:tcPr>
          <w:p w14:paraId="53C4AA5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AC87D0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870C40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591CA4D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5554</w:t>
            </w:r>
          </w:p>
          <w:p w14:paraId="3AEBDE3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05B79F5F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069C15F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242C4CC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528949AD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11065-2018</w:t>
            </w:r>
          </w:p>
        </w:tc>
        <w:tc>
          <w:tcPr>
            <w:tcW w:w="623" w:type="pct"/>
            <w:shd w:val="clear" w:color="auto" w:fill="auto"/>
          </w:tcPr>
          <w:p w14:paraId="77DC4936" w14:textId="2016A886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077A62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92E04BA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8F194E0" w14:textId="55783640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E4F988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DD8BF37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F2C9018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2223:2019</w:t>
            </w:r>
          </w:p>
        </w:tc>
        <w:tc>
          <w:tcPr>
            <w:tcW w:w="1112" w:type="pct"/>
            <w:shd w:val="clear" w:color="auto" w:fill="auto"/>
          </w:tcPr>
          <w:p w14:paraId="6BA0F74E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состава газового конденсата </w:t>
            </w:r>
          </w:p>
          <w:p w14:paraId="193C5EA7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ГК-ПА-2)</w:t>
            </w:r>
          </w:p>
        </w:tc>
        <w:tc>
          <w:tcPr>
            <w:tcW w:w="831" w:type="pct"/>
            <w:shd w:val="clear" w:color="auto" w:fill="auto"/>
          </w:tcPr>
          <w:p w14:paraId="3C07F52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85398E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56 -2019)</w:t>
            </w:r>
          </w:p>
          <w:p w14:paraId="5A1DAC4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F683D1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5555</w:t>
            </w:r>
          </w:p>
          <w:p w14:paraId="1CFCBF3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2740D1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CA1271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4D661DE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1964B16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11066-2018</w:t>
            </w:r>
          </w:p>
        </w:tc>
        <w:tc>
          <w:tcPr>
            <w:tcW w:w="623" w:type="pct"/>
            <w:shd w:val="clear" w:color="auto" w:fill="auto"/>
          </w:tcPr>
          <w:p w14:paraId="5DCB63DB" w14:textId="204BEE21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FC6178D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D828869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EC2B2BB" w14:textId="43B81EA7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9C2CC6B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E9B891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2FE863D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2224:2019</w:t>
            </w:r>
          </w:p>
        </w:tc>
        <w:tc>
          <w:tcPr>
            <w:tcW w:w="1112" w:type="pct"/>
            <w:shd w:val="clear" w:color="auto" w:fill="auto"/>
          </w:tcPr>
          <w:p w14:paraId="014C345D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фракционного состава газового конденсата </w:t>
            </w:r>
          </w:p>
          <w:p w14:paraId="638178CC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ГК-ПА-3)</w:t>
            </w:r>
          </w:p>
        </w:tc>
        <w:tc>
          <w:tcPr>
            <w:tcW w:w="831" w:type="pct"/>
            <w:shd w:val="clear" w:color="auto" w:fill="auto"/>
          </w:tcPr>
          <w:p w14:paraId="79041FF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E4B6E0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1EC98D1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5357C5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5556</w:t>
            </w:r>
          </w:p>
          <w:p w14:paraId="5FEF4A0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79F6D7A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0DBB68CD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9B0393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288EF9E6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11067-2018</w:t>
            </w:r>
          </w:p>
          <w:p w14:paraId="1015B204" w14:textId="77777777" w:rsidR="00660892" w:rsidRPr="002B32AF" w:rsidRDefault="00660892" w:rsidP="006608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3" w:type="pct"/>
            <w:shd w:val="clear" w:color="auto" w:fill="auto"/>
          </w:tcPr>
          <w:p w14:paraId="2B5B058B" w14:textId="1BFB2C7A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097CC5E9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2C13BF0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5DF060EA" w14:textId="1A2513D2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27234EA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12915C9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035B5F5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2225:2019</w:t>
            </w:r>
          </w:p>
        </w:tc>
        <w:tc>
          <w:tcPr>
            <w:tcW w:w="1112" w:type="pct"/>
            <w:shd w:val="clear" w:color="auto" w:fill="auto"/>
          </w:tcPr>
          <w:p w14:paraId="37924E3F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СО удельной электрической проводимости авиационных топлив (СО УЭП-РТ-ПА)</w:t>
            </w:r>
          </w:p>
        </w:tc>
        <w:tc>
          <w:tcPr>
            <w:tcW w:w="831" w:type="pct"/>
            <w:shd w:val="clear" w:color="auto" w:fill="auto"/>
          </w:tcPr>
          <w:p w14:paraId="02D0A35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9176CB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2B28B17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68EBD5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5557</w:t>
            </w:r>
          </w:p>
          <w:p w14:paraId="2D0246C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21.06.2023</w:t>
            </w:r>
          </w:p>
        </w:tc>
        <w:tc>
          <w:tcPr>
            <w:tcW w:w="1246" w:type="pct"/>
            <w:shd w:val="clear" w:color="auto" w:fill="auto"/>
          </w:tcPr>
          <w:p w14:paraId="4B617B5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5C64E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53ADAD41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48DC70C0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11068-2018</w:t>
            </w:r>
          </w:p>
        </w:tc>
        <w:tc>
          <w:tcPr>
            <w:tcW w:w="623" w:type="pct"/>
            <w:shd w:val="clear" w:color="auto" w:fill="auto"/>
          </w:tcPr>
          <w:p w14:paraId="4BDE634B" w14:textId="0DE5F88C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B762A85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F49F1E2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D942384" w14:textId="72D11C1A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36DA20E6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108E26E1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8764C0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2226:2019</w:t>
            </w:r>
          </w:p>
        </w:tc>
        <w:tc>
          <w:tcPr>
            <w:tcW w:w="1112" w:type="pct"/>
            <w:shd w:val="clear" w:color="auto" w:fill="auto"/>
          </w:tcPr>
          <w:p w14:paraId="2D4F4431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коэффициента </w:t>
            </w:r>
            <w:proofErr w:type="spellStart"/>
            <w:r w:rsidRPr="002B32AF">
              <w:rPr>
                <w:rFonts w:ascii="Arial" w:hAnsi="Arial" w:cs="Arial"/>
                <w:bCs/>
              </w:rPr>
              <w:t>фильтруемости</w:t>
            </w:r>
            <w:proofErr w:type="spellEnd"/>
            <w:r w:rsidRPr="002B32AF">
              <w:rPr>
                <w:rFonts w:ascii="Arial" w:hAnsi="Arial" w:cs="Arial"/>
                <w:bCs/>
              </w:rPr>
              <w:t xml:space="preserve"> дизельного топлива </w:t>
            </w:r>
          </w:p>
          <w:p w14:paraId="54F7E69D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КФ-ПА)</w:t>
            </w:r>
          </w:p>
        </w:tc>
        <w:tc>
          <w:tcPr>
            <w:tcW w:w="831" w:type="pct"/>
            <w:shd w:val="clear" w:color="auto" w:fill="auto"/>
          </w:tcPr>
          <w:p w14:paraId="4556F4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3F14F38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4B78EA70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78C6B56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5611</w:t>
            </w:r>
          </w:p>
          <w:p w14:paraId="7A29639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03.07.2023</w:t>
            </w:r>
          </w:p>
        </w:tc>
        <w:tc>
          <w:tcPr>
            <w:tcW w:w="1246" w:type="pct"/>
            <w:shd w:val="clear" w:color="auto" w:fill="auto"/>
          </w:tcPr>
          <w:p w14:paraId="20DF775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37F247C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4B985B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C4AF207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11111-2018</w:t>
            </w:r>
          </w:p>
        </w:tc>
        <w:tc>
          <w:tcPr>
            <w:tcW w:w="623" w:type="pct"/>
            <w:shd w:val="clear" w:color="auto" w:fill="auto"/>
          </w:tcPr>
          <w:p w14:paraId="2233D3C2" w14:textId="4A7CDD7D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5B3009B4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5CF12CC2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94F6B74" w14:textId="2B4EFDAC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19CD7F77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92CF6A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7CFEB84F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2227:2019</w:t>
            </w:r>
          </w:p>
        </w:tc>
        <w:tc>
          <w:tcPr>
            <w:tcW w:w="1112" w:type="pct"/>
            <w:shd w:val="clear" w:color="auto" w:fill="auto"/>
          </w:tcPr>
          <w:p w14:paraId="52F19A85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массовой доли сульфатной золы нефтепродуктов </w:t>
            </w:r>
          </w:p>
          <w:p w14:paraId="19C1C8D8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СЗН-ПА)</w:t>
            </w:r>
          </w:p>
        </w:tc>
        <w:tc>
          <w:tcPr>
            <w:tcW w:w="831" w:type="pct"/>
            <w:shd w:val="clear" w:color="auto" w:fill="auto"/>
          </w:tcPr>
          <w:p w14:paraId="3A42C8D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2F2050D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05CA862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58845A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5850</w:t>
            </w:r>
          </w:p>
          <w:p w14:paraId="17E5E5B3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28.01.2024</w:t>
            </w:r>
          </w:p>
        </w:tc>
        <w:tc>
          <w:tcPr>
            <w:tcW w:w="1246" w:type="pct"/>
            <w:shd w:val="clear" w:color="auto" w:fill="auto"/>
          </w:tcPr>
          <w:p w14:paraId="69A9D46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33472F9E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4CFA87F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423E8763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11272-2019</w:t>
            </w:r>
          </w:p>
        </w:tc>
        <w:tc>
          <w:tcPr>
            <w:tcW w:w="623" w:type="pct"/>
            <w:shd w:val="clear" w:color="auto" w:fill="auto"/>
          </w:tcPr>
          <w:p w14:paraId="73DCC272" w14:textId="3349DAF4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066783E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61FA44F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771C7550" w14:textId="46EF56F8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E5196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B9FC661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B8A6263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2228:2019</w:t>
            </w:r>
          </w:p>
        </w:tc>
        <w:tc>
          <w:tcPr>
            <w:tcW w:w="1112" w:type="pct"/>
            <w:shd w:val="clear" w:color="auto" w:fill="auto"/>
          </w:tcPr>
          <w:p w14:paraId="46ED4037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массовой доли механических примесей в нефтепродуктах </w:t>
            </w:r>
          </w:p>
          <w:p w14:paraId="16C54610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МПН-ПА-0)</w:t>
            </w:r>
          </w:p>
        </w:tc>
        <w:tc>
          <w:tcPr>
            <w:tcW w:w="831" w:type="pct"/>
            <w:shd w:val="clear" w:color="auto" w:fill="auto"/>
          </w:tcPr>
          <w:p w14:paraId="291DA39D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711A82A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2113C2A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0E1F1CC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5881</w:t>
            </w:r>
          </w:p>
          <w:p w14:paraId="5A9F6976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25.03.2024</w:t>
            </w:r>
          </w:p>
        </w:tc>
        <w:tc>
          <w:tcPr>
            <w:tcW w:w="1246" w:type="pct"/>
            <w:shd w:val="clear" w:color="auto" w:fill="auto"/>
          </w:tcPr>
          <w:p w14:paraId="309DC10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2F03691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30E248C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40EDC72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11290-2019</w:t>
            </w:r>
          </w:p>
        </w:tc>
        <w:tc>
          <w:tcPr>
            <w:tcW w:w="623" w:type="pct"/>
            <w:shd w:val="clear" w:color="auto" w:fill="auto"/>
          </w:tcPr>
          <w:p w14:paraId="792BFFAA" w14:textId="3361949D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66E853FD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9EB0053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27FC1F82" w14:textId="4778742D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018B17B8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6B0FD82C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59E50D30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2229:2019</w:t>
            </w:r>
          </w:p>
        </w:tc>
        <w:tc>
          <w:tcPr>
            <w:tcW w:w="1112" w:type="pct"/>
            <w:shd w:val="clear" w:color="auto" w:fill="auto"/>
          </w:tcPr>
          <w:p w14:paraId="4337D85C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507406CE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ВЖ-1-ПА)</w:t>
            </w:r>
          </w:p>
        </w:tc>
        <w:tc>
          <w:tcPr>
            <w:tcW w:w="831" w:type="pct"/>
            <w:shd w:val="clear" w:color="auto" w:fill="auto"/>
          </w:tcPr>
          <w:p w14:paraId="0E35EE5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46047F54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595948E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4670D9A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5887</w:t>
            </w:r>
          </w:p>
          <w:p w14:paraId="725B0C92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29FE37A0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18A8AEE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1A4A62C2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32BB5E9B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11296-2019</w:t>
            </w:r>
          </w:p>
        </w:tc>
        <w:tc>
          <w:tcPr>
            <w:tcW w:w="623" w:type="pct"/>
            <w:shd w:val="clear" w:color="auto" w:fill="auto"/>
          </w:tcPr>
          <w:p w14:paraId="592927A4" w14:textId="418F19EF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730DBE48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7149CB7C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1AE2956C" w14:textId="371053A7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262D376E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5019AC42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03F2459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2230:2019</w:t>
            </w:r>
          </w:p>
        </w:tc>
        <w:tc>
          <w:tcPr>
            <w:tcW w:w="1112" w:type="pct"/>
            <w:shd w:val="clear" w:color="auto" w:fill="auto"/>
          </w:tcPr>
          <w:p w14:paraId="00642FC3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1E88FC05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ВЖ-2-ПА)</w:t>
            </w:r>
          </w:p>
        </w:tc>
        <w:tc>
          <w:tcPr>
            <w:tcW w:w="831" w:type="pct"/>
            <w:shd w:val="clear" w:color="auto" w:fill="auto"/>
          </w:tcPr>
          <w:p w14:paraId="08391DCB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1238ABAC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231E9E6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68B0BD99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5888</w:t>
            </w:r>
          </w:p>
          <w:p w14:paraId="5F66760A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78CB4734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29779379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6B614CEA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0ED0A38C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11297-2019</w:t>
            </w:r>
          </w:p>
        </w:tc>
        <w:tc>
          <w:tcPr>
            <w:tcW w:w="623" w:type="pct"/>
            <w:shd w:val="clear" w:color="auto" w:fill="auto"/>
          </w:tcPr>
          <w:p w14:paraId="751EF31E" w14:textId="29E2C9EE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0865EE09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496983DE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F61CE1E" w14:textId="6FF4C91E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66B64499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2FB44B55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МСО</w:t>
            </w:r>
          </w:p>
          <w:p w14:paraId="32BAC396" w14:textId="77777777" w:rsidR="00660892" w:rsidRPr="002B32AF" w:rsidRDefault="00660892" w:rsidP="00660892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2231:2019</w:t>
            </w:r>
          </w:p>
        </w:tc>
        <w:tc>
          <w:tcPr>
            <w:tcW w:w="1112" w:type="pct"/>
            <w:shd w:val="clear" w:color="auto" w:fill="auto"/>
          </w:tcPr>
          <w:p w14:paraId="41EE24D0" w14:textId="77777777" w:rsidR="00660892" w:rsidRPr="002B32AF" w:rsidRDefault="00660892" w:rsidP="00660892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вязкости жидкости </w:t>
            </w:r>
          </w:p>
          <w:p w14:paraId="680718CD" w14:textId="77777777" w:rsidR="00660892" w:rsidRPr="002B32AF" w:rsidRDefault="00660892" w:rsidP="00660892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ВЖ-3-ПА)</w:t>
            </w:r>
          </w:p>
        </w:tc>
        <w:tc>
          <w:tcPr>
            <w:tcW w:w="831" w:type="pct"/>
            <w:shd w:val="clear" w:color="auto" w:fill="auto"/>
          </w:tcPr>
          <w:p w14:paraId="734F571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45CE3A9F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13ABB111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3CB4A1B5" w14:textId="77777777" w:rsidR="00660892" w:rsidRPr="002B32AF" w:rsidRDefault="00660892" w:rsidP="00660892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5889</w:t>
            </w:r>
          </w:p>
          <w:p w14:paraId="78AC6FFF" w14:textId="77777777" w:rsidR="00660892" w:rsidRPr="002B32AF" w:rsidRDefault="00660892" w:rsidP="00660892">
            <w:pPr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до 26.03.2024</w:t>
            </w:r>
          </w:p>
        </w:tc>
        <w:tc>
          <w:tcPr>
            <w:tcW w:w="1246" w:type="pct"/>
            <w:shd w:val="clear" w:color="auto" w:fill="auto"/>
          </w:tcPr>
          <w:p w14:paraId="0A518246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73FF7BFC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2B447A78" w14:textId="77777777" w:rsidR="00660892" w:rsidRPr="002B32AF" w:rsidRDefault="00660892" w:rsidP="00660892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7D1B143F" w14:textId="77777777" w:rsidR="00660892" w:rsidRPr="002B32AF" w:rsidRDefault="00660892" w:rsidP="00660892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11298-2019</w:t>
            </w:r>
          </w:p>
        </w:tc>
        <w:tc>
          <w:tcPr>
            <w:tcW w:w="623" w:type="pct"/>
            <w:shd w:val="clear" w:color="auto" w:fill="auto"/>
          </w:tcPr>
          <w:p w14:paraId="12E4C01B" w14:textId="7C697CB5" w:rsidR="00660892" w:rsidRPr="002B32AF" w:rsidRDefault="00660892" w:rsidP="00660892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Pr="002B32AF">
              <w:rPr>
                <w:rFonts w:ascii="Arial" w:hAnsi="Arial" w:cs="Arial"/>
              </w:rPr>
              <w:t>, КЫР, ТАД, УКР</w:t>
            </w:r>
          </w:p>
        </w:tc>
        <w:tc>
          <w:tcPr>
            <w:tcW w:w="621" w:type="pct"/>
            <w:shd w:val="clear" w:color="auto" w:fill="auto"/>
          </w:tcPr>
          <w:p w14:paraId="1CD46C33" w14:textId="77777777" w:rsidR="00660892" w:rsidRPr="002B32AF" w:rsidRDefault="00660892" w:rsidP="00660892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1C47B460" w14:textId="77777777" w:rsidR="00660892" w:rsidRPr="002B32AF" w:rsidRDefault="00660892" w:rsidP="00660892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6CAA922A" w14:textId="05DF842C" w:rsidR="00660892" w:rsidRPr="002B32AF" w:rsidRDefault="00660892" w:rsidP="00660892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  <w:tr w:rsidR="00163BFB" w:rsidRPr="002B32AF" w14:paraId="588EB6AD" w14:textId="77777777" w:rsidTr="00D275C6">
        <w:tblPrEx>
          <w:tblCellMar>
            <w:top w:w="57" w:type="dxa"/>
            <w:bottom w:w="28" w:type="dxa"/>
          </w:tblCellMar>
        </w:tblPrEx>
        <w:trPr>
          <w:cantSplit/>
        </w:trPr>
        <w:tc>
          <w:tcPr>
            <w:tcW w:w="567" w:type="pct"/>
            <w:shd w:val="clear" w:color="auto" w:fill="auto"/>
          </w:tcPr>
          <w:p w14:paraId="79729EC9" w14:textId="77777777" w:rsidR="00F41144" w:rsidRPr="002B32AF" w:rsidRDefault="00F41144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lastRenderedPageBreak/>
              <w:t>МСО</w:t>
            </w:r>
          </w:p>
          <w:p w14:paraId="3D4272DD" w14:textId="77777777" w:rsidR="00F41144" w:rsidRPr="002B32AF" w:rsidRDefault="00F41144" w:rsidP="00077C2B">
            <w:pPr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2232:2019</w:t>
            </w:r>
          </w:p>
        </w:tc>
        <w:tc>
          <w:tcPr>
            <w:tcW w:w="1112" w:type="pct"/>
            <w:shd w:val="clear" w:color="auto" w:fill="auto"/>
          </w:tcPr>
          <w:p w14:paraId="393D6D37" w14:textId="77777777" w:rsidR="00F41144" w:rsidRPr="002B32AF" w:rsidRDefault="00F41144" w:rsidP="00077C2B">
            <w:pPr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 xml:space="preserve">СО углеводородного состава бензина </w:t>
            </w:r>
          </w:p>
          <w:p w14:paraId="0493A429" w14:textId="77777777" w:rsidR="00F41144" w:rsidRPr="002B32AF" w:rsidRDefault="00F41144" w:rsidP="00077C2B">
            <w:pPr>
              <w:pStyle w:val="a3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bCs/>
              </w:rPr>
              <w:t>(СО УСБ-ПА)</w:t>
            </w:r>
          </w:p>
        </w:tc>
        <w:tc>
          <w:tcPr>
            <w:tcW w:w="831" w:type="pct"/>
            <w:shd w:val="clear" w:color="auto" w:fill="auto"/>
          </w:tcPr>
          <w:p w14:paraId="2F0D6FD1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13.11.2019</w:t>
            </w:r>
          </w:p>
          <w:p w14:paraId="3187843C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(№ 56-2019)</w:t>
            </w:r>
          </w:p>
          <w:p w14:paraId="36E8CD6F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Свидетельство</w:t>
            </w:r>
          </w:p>
          <w:p w14:paraId="1C1DFAC9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>№ 5930</w:t>
            </w:r>
          </w:p>
          <w:p w14:paraId="452AB43B" w14:textId="77777777" w:rsidR="00F41144" w:rsidRPr="002B32AF" w:rsidRDefault="00F41144" w:rsidP="00077C2B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2B32AF">
              <w:rPr>
                <w:rFonts w:ascii="Arial" w:hAnsi="Arial" w:cs="Arial"/>
              </w:rPr>
              <w:t>до 26.07.2024</w:t>
            </w:r>
          </w:p>
        </w:tc>
        <w:tc>
          <w:tcPr>
            <w:tcW w:w="1246" w:type="pct"/>
            <w:shd w:val="clear" w:color="auto" w:fill="auto"/>
          </w:tcPr>
          <w:p w14:paraId="125112A7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Российская Федерация,</w:t>
            </w:r>
          </w:p>
          <w:p w14:paraId="4B4554A1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ООО «</w:t>
            </w:r>
            <w:proofErr w:type="spellStart"/>
            <w:r w:rsidRPr="002B32AF">
              <w:rPr>
                <w:rFonts w:ascii="Arial" w:hAnsi="Arial" w:cs="Arial"/>
                <w:bCs/>
              </w:rPr>
              <w:t>Петроаналитика</w:t>
            </w:r>
            <w:proofErr w:type="spellEnd"/>
            <w:r w:rsidRPr="002B32AF">
              <w:rPr>
                <w:rFonts w:ascii="Arial" w:hAnsi="Arial" w:cs="Arial"/>
                <w:bCs/>
              </w:rPr>
              <w:t>»</w:t>
            </w:r>
          </w:p>
          <w:p w14:paraId="3DCC74A9" w14:textId="77777777" w:rsidR="00F41144" w:rsidRPr="002B32AF" w:rsidRDefault="00F41144" w:rsidP="00077C2B">
            <w:pPr>
              <w:tabs>
                <w:tab w:val="left" w:pos="640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</w:rPr>
            </w:pPr>
          </w:p>
          <w:p w14:paraId="67A45EDE" w14:textId="77777777" w:rsidR="00F41144" w:rsidRPr="002B32AF" w:rsidRDefault="00F41144" w:rsidP="00077C2B">
            <w:pPr>
              <w:pStyle w:val="a3"/>
              <w:jc w:val="center"/>
              <w:rPr>
                <w:rFonts w:ascii="Arial" w:hAnsi="Arial" w:cs="Arial"/>
                <w:bCs/>
              </w:rPr>
            </w:pPr>
            <w:r w:rsidRPr="002B32AF">
              <w:rPr>
                <w:rFonts w:ascii="Arial" w:hAnsi="Arial" w:cs="Arial"/>
                <w:bCs/>
              </w:rPr>
              <w:t>ГСО 11315-2019</w:t>
            </w:r>
          </w:p>
        </w:tc>
        <w:tc>
          <w:tcPr>
            <w:tcW w:w="623" w:type="pct"/>
            <w:shd w:val="clear" w:color="auto" w:fill="auto"/>
          </w:tcPr>
          <w:p w14:paraId="27D864EF" w14:textId="75E2365E" w:rsidR="00F41144" w:rsidRPr="002B32AF" w:rsidRDefault="00F41144" w:rsidP="00077C2B">
            <w:pPr>
              <w:pStyle w:val="a3"/>
              <w:ind w:left="57"/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</w:rPr>
              <w:t xml:space="preserve">АРМ, БЕИ, </w:t>
            </w:r>
            <w:r w:rsidR="008C5104" w:rsidRPr="002B32AF">
              <w:rPr>
                <w:rFonts w:ascii="Arial" w:hAnsi="Arial" w:cs="Arial"/>
                <w:b/>
                <w:bCs/>
                <w:highlight w:val="green"/>
              </w:rPr>
              <w:t>КАЗ</w:t>
            </w:r>
            <w:r w:rsidR="008C5104" w:rsidRPr="002B32AF">
              <w:rPr>
                <w:rFonts w:ascii="Arial" w:hAnsi="Arial" w:cs="Arial"/>
              </w:rPr>
              <w:t xml:space="preserve">, </w:t>
            </w:r>
            <w:r w:rsidRPr="002B32AF">
              <w:rPr>
                <w:rFonts w:ascii="Arial" w:hAnsi="Arial" w:cs="Arial"/>
              </w:rPr>
              <w:t>КЫР, ТАД, УКР</w:t>
            </w:r>
          </w:p>
        </w:tc>
        <w:tc>
          <w:tcPr>
            <w:tcW w:w="621" w:type="pct"/>
            <w:shd w:val="clear" w:color="auto" w:fill="auto"/>
          </w:tcPr>
          <w:p w14:paraId="121914CB" w14:textId="1D5B63A8" w:rsidR="00DD5CFD" w:rsidRPr="002B32AF" w:rsidRDefault="00DD5CFD" w:rsidP="00DD5CFD">
            <w:pPr>
              <w:rPr>
                <w:rFonts w:ascii="Arial" w:hAnsi="Arial" w:cs="Arial"/>
                <w:b/>
                <w:bCs/>
                <w:i/>
              </w:rPr>
            </w:pPr>
            <w:proofErr w:type="gramStart"/>
            <w:r w:rsidRPr="002B32AF">
              <w:rPr>
                <w:rFonts w:ascii="Arial" w:hAnsi="Arial" w:cs="Arial"/>
                <w:b/>
                <w:bCs/>
                <w:i/>
              </w:rPr>
              <w:t>Дополни-тельное</w:t>
            </w:r>
            <w:proofErr w:type="gramEnd"/>
            <w:r w:rsidRPr="002B32AF">
              <w:rPr>
                <w:rFonts w:ascii="Arial" w:hAnsi="Arial" w:cs="Arial"/>
                <w:b/>
                <w:bCs/>
                <w:i/>
              </w:rPr>
              <w:t xml:space="preserve"> </w:t>
            </w:r>
            <w:proofErr w:type="spellStart"/>
            <w:r w:rsidRPr="002B32AF">
              <w:rPr>
                <w:rFonts w:ascii="Arial" w:hAnsi="Arial" w:cs="Arial"/>
                <w:b/>
                <w:bCs/>
                <w:i/>
              </w:rPr>
              <w:t>присое-динение</w:t>
            </w:r>
            <w:proofErr w:type="spellEnd"/>
          </w:p>
          <w:p w14:paraId="673F6265" w14:textId="77777777" w:rsidR="00DD5CFD" w:rsidRPr="002B32AF" w:rsidRDefault="00DD5CFD" w:rsidP="00DD5CFD">
            <w:pPr>
              <w:rPr>
                <w:rFonts w:ascii="Arial" w:hAnsi="Arial" w:cs="Arial"/>
                <w:i/>
                <w:color w:val="000000"/>
                <w:sz w:val="18"/>
                <w:szCs w:val="18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 xml:space="preserve">(Письмо Казахстана </w:t>
            </w:r>
          </w:p>
          <w:p w14:paraId="33A4E916" w14:textId="7F98A7B8" w:rsidR="00F41144" w:rsidRPr="002B32AF" w:rsidRDefault="00DD5CFD" w:rsidP="00DD5CFD">
            <w:pPr>
              <w:rPr>
                <w:rFonts w:ascii="Arial" w:hAnsi="Arial" w:cs="Arial"/>
              </w:rPr>
            </w:pPr>
            <w:r w:rsidRPr="002B32AF">
              <w:rPr>
                <w:rFonts w:ascii="Arial" w:hAnsi="Arial" w:cs="Arial"/>
                <w:i/>
                <w:color w:val="000000"/>
                <w:sz w:val="18"/>
                <w:szCs w:val="18"/>
              </w:rPr>
              <w:t>исх. № 21-11/2083 от 11.03.2020)</w:t>
            </w:r>
          </w:p>
        </w:tc>
      </w:tr>
    </w:tbl>
    <w:p w14:paraId="7602E1D6" w14:textId="77777777" w:rsidR="00F41144" w:rsidRPr="00F41144" w:rsidRDefault="00F41144" w:rsidP="00F41144">
      <w:pPr>
        <w:rPr>
          <w:rFonts w:ascii="Arial" w:hAnsi="Arial" w:cs="Arial"/>
        </w:rPr>
      </w:pPr>
    </w:p>
    <w:p w14:paraId="54AF78BA" w14:textId="53D37C61" w:rsidR="00B82668" w:rsidRDefault="00B86228" w:rsidP="00F728CF">
      <w:pPr>
        <w:rPr>
          <w:rFonts w:ascii="Arial" w:hAnsi="Arial" w:cs="Arial"/>
          <w:i/>
          <w:sz w:val="22"/>
          <w:szCs w:val="22"/>
        </w:rPr>
      </w:pPr>
      <w:r w:rsidRPr="00D009B3">
        <w:rPr>
          <w:rFonts w:ascii="Arial" w:hAnsi="Arial" w:cs="Arial"/>
          <w:i/>
          <w:sz w:val="22"/>
          <w:szCs w:val="22"/>
        </w:rPr>
        <w:t xml:space="preserve">Письмо Республики </w:t>
      </w:r>
      <w:r w:rsidR="00D009B3" w:rsidRPr="00D009B3">
        <w:rPr>
          <w:rFonts w:ascii="Arial" w:hAnsi="Arial" w:cs="Arial"/>
          <w:i/>
          <w:sz w:val="22"/>
          <w:szCs w:val="22"/>
        </w:rPr>
        <w:t>Казахстан</w:t>
      </w:r>
      <w:r w:rsidRPr="00D009B3">
        <w:rPr>
          <w:rFonts w:ascii="Arial" w:hAnsi="Arial" w:cs="Arial"/>
          <w:i/>
          <w:sz w:val="22"/>
          <w:szCs w:val="22"/>
        </w:rPr>
        <w:t xml:space="preserve"> – исх. № </w:t>
      </w:r>
      <w:r w:rsidR="00D009B3" w:rsidRPr="00D009B3">
        <w:rPr>
          <w:rFonts w:ascii="Arial" w:hAnsi="Arial" w:cs="Arial"/>
          <w:i/>
          <w:sz w:val="22"/>
          <w:szCs w:val="22"/>
        </w:rPr>
        <w:t>21-08/15431</w:t>
      </w:r>
      <w:r w:rsidRPr="00D009B3">
        <w:rPr>
          <w:rFonts w:ascii="Arial" w:hAnsi="Arial" w:cs="Arial"/>
          <w:i/>
          <w:sz w:val="22"/>
          <w:szCs w:val="22"/>
        </w:rPr>
        <w:t xml:space="preserve"> от </w:t>
      </w:r>
      <w:r w:rsidR="00D009B3" w:rsidRPr="00D009B3">
        <w:rPr>
          <w:rFonts w:ascii="Arial" w:hAnsi="Arial" w:cs="Arial"/>
          <w:i/>
          <w:sz w:val="22"/>
          <w:szCs w:val="22"/>
        </w:rPr>
        <w:t>16</w:t>
      </w:r>
      <w:r w:rsidRPr="00D009B3">
        <w:rPr>
          <w:rFonts w:ascii="Arial" w:hAnsi="Arial" w:cs="Arial"/>
          <w:i/>
          <w:sz w:val="22"/>
          <w:szCs w:val="22"/>
        </w:rPr>
        <w:t>.0</w:t>
      </w:r>
      <w:r w:rsidR="00D009B3" w:rsidRPr="00D009B3">
        <w:rPr>
          <w:rFonts w:ascii="Arial" w:hAnsi="Arial" w:cs="Arial"/>
          <w:i/>
          <w:sz w:val="22"/>
          <w:szCs w:val="22"/>
        </w:rPr>
        <w:t>1</w:t>
      </w:r>
      <w:r w:rsidRPr="00D009B3">
        <w:rPr>
          <w:rFonts w:ascii="Arial" w:hAnsi="Arial" w:cs="Arial"/>
          <w:i/>
          <w:sz w:val="22"/>
          <w:szCs w:val="22"/>
        </w:rPr>
        <w:t>.20</w:t>
      </w:r>
      <w:r w:rsidR="00D009B3" w:rsidRPr="00D009B3">
        <w:rPr>
          <w:rFonts w:ascii="Arial" w:hAnsi="Arial" w:cs="Arial"/>
          <w:i/>
          <w:sz w:val="22"/>
          <w:szCs w:val="22"/>
        </w:rPr>
        <w:t>20</w:t>
      </w:r>
    </w:p>
    <w:p w14:paraId="7357664F" w14:textId="5E918CFD" w:rsidR="00F41144" w:rsidRDefault="00F41144" w:rsidP="00F728CF">
      <w:pPr>
        <w:rPr>
          <w:rFonts w:ascii="Arial" w:hAnsi="Arial" w:cs="Arial"/>
          <w:i/>
          <w:sz w:val="22"/>
          <w:szCs w:val="22"/>
        </w:rPr>
      </w:pPr>
      <w:r w:rsidRPr="00D009B3">
        <w:rPr>
          <w:rFonts w:ascii="Arial" w:hAnsi="Arial" w:cs="Arial"/>
          <w:i/>
          <w:sz w:val="22"/>
          <w:szCs w:val="22"/>
        </w:rPr>
        <w:t>Письмо Республики Казахстан – исх. № 21-</w:t>
      </w:r>
      <w:r w:rsidRPr="002B32AF">
        <w:rPr>
          <w:rFonts w:ascii="Arial" w:hAnsi="Arial" w:cs="Arial"/>
          <w:i/>
          <w:sz w:val="22"/>
          <w:szCs w:val="22"/>
        </w:rPr>
        <w:t>11</w:t>
      </w:r>
      <w:r w:rsidRPr="00D009B3">
        <w:rPr>
          <w:rFonts w:ascii="Arial" w:hAnsi="Arial" w:cs="Arial"/>
          <w:i/>
          <w:sz w:val="22"/>
          <w:szCs w:val="22"/>
        </w:rPr>
        <w:t>/</w:t>
      </w:r>
      <w:r w:rsidRPr="002B32AF">
        <w:rPr>
          <w:rFonts w:ascii="Arial" w:hAnsi="Arial" w:cs="Arial"/>
          <w:i/>
          <w:sz w:val="22"/>
          <w:szCs w:val="22"/>
        </w:rPr>
        <w:t xml:space="preserve">2083 </w:t>
      </w:r>
      <w:r w:rsidRPr="00D009B3">
        <w:rPr>
          <w:rFonts w:ascii="Arial" w:hAnsi="Arial" w:cs="Arial"/>
          <w:i/>
          <w:sz w:val="22"/>
          <w:szCs w:val="22"/>
        </w:rPr>
        <w:t xml:space="preserve">от </w:t>
      </w:r>
      <w:r w:rsidRPr="002B32AF">
        <w:rPr>
          <w:rFonts w:ascii="Arial" w:hAnsi="Arial" w:cs="Arial"/>
          <w:i/>
          <w:sz w:val="22"/>
          <w:szCs w:val="22"/>
        </w:rPr>
        <w:t>11</w:t>
      </w:r>
      <w:r w:rsidRPr="00D009B3">
        <w:rPr>
          <w:rFonts w:ascii="Arial" w:hAnsi="Arial" w:cs="Arial"/>
          <w:i/>
          <w:sz w:val="22"/>
          <w:szCs w:val="22"/>
        </w:rPr>
        <w:t>.0</w:t>
      </w:r>
      <w:r w:rsidRPr="002B32AF">
        <w:rPr>
          <w:rFonts w:ascii="Arial" w:hAnsi="Arial" w:cs="Arial"/>
          <w:i/>
          <w:sz w:val="22"/>
          <w:szCs w:val="22"/>
        </w:rPr>
        <w:t>3</w:t>
      </w:r>
      <w:r w:rsidRPr="00D009B3">
        <w:rPr>
          <w:rFonts w:ascii="Arial" w:hAnsi="Arial" w:cs="Arial"/>
          <w:i/>
          <w:sz w:val="22"/>
          <w:szCs w:val="22"/>
        </w:rPr>
        <w:t>.2020</w:t>
      </w:r>
    </w:p>
    <w:p w14:paraId="14AF46CB" w14:textId="2AFDC06C" w:rsidR="00F728CF" w:rsidRPr="00F728CF" w:rsidRDefault="00F728CF" w:rsidP="00F728CF">
      <w:pPr>
        <w:pStyle w:val="a4"/>
        <w:tabs>
          <w:tab w:val="left" w:pos="708"/>
        </w:tabs>
        <w:spacing w:before="0" w:line="240" w:lineRule="auto"/>
        <w:ind w:left="0" w:right="-545"/>
        <w:jc w:val="left"/>
        <w:rPr>
          <w:rFonts w:cs="Arial"/>
          <w:b w:val="0"/>
          <w:bCs/>
          <w:i/>
          <w:sz w:val="22"/>
          <w:szCs w:val="22"/>
        </w:rPr>
      </w:pPr>
      <w:r w:rsidRPr="00F728CF">
        <w:rPr>
          <w:rFonts w:cs="Arial"/>
          <w:b w:val="0"/>
          <w:bCs/>
          <w:i/>
          <w:sz w:val="22"/>
          <w:szCs w:val="22"/>
        </w:rPr>
        <w:t xml:space="preserve">Письмо </w:t>
      </w:r>
      <w:r>
        <w:rPr>
          <w:rFonts w:cs="Arial"/>
          <w:b w:val="0"/>
          <w:bCs/>
          <w:i/>
          <w:sz w:val="22"/>
          <w:szCs w:val="22"/>
        </w:rPr>
        <w:t xml:space="preserve">Кыргызской </w:t>
      </w:r>
      <w:r w:rsidRPr="00F728CF">
        <w:rPr>
          <w:rFonts w:cs="Arial"/>
          <w:b w:val="0"/>
          <w:bCs/>
          <w:i/>
          <w:sz w:val="22"/>
          <w:szCs w:val="22"/>
        </w:rPr>
        <w:t>Республики – исх. № 05-1/319 от 18.06.2020</w:t>
      </w:r>
    </w:p>
    <w:sectPr w:rsidR="00F728CF" w:rsidRPr="00F728CF" w:rsidSect="008F0AD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1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71ED9" w14:textId="77777777" w:rsidR="00793C75" w:rsidRDefault="00793C75" w:rsidP="002C5FE6">
      <w:r>
        <w:separator/>
      </w:r>
    </w:p>
  </w:endnote>
  <w:endnote w:type="continuationSeparator" w:id="0">
    <w:p w14:paraId="34381026" w14:textId="77777777" w:rsidR="00793C75" w:rsidRDefault="00793C75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6236" w14:textId="77777777" w:rsidR="00A41836" w:rsidRDefault="00A4183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213259141"/>
      <w:docPartObj>
        <w:docPartGallery w:val="Page Numbers (Bottom of Page)"/>
        <w:docPartUnique/>
      </w:docPartObj>
    </w:sdtPr>
    <w:sdtEndPr>
      <w:rPr>
        <w:b/>
        <w:bCs/>
      </w:rPr>
    </w:sdtEndPr>
    <w:sdtContent>
      <w:p w14:paraId="4B7D85F9" w14:textId="4B3394A0" w:rsidR="00F728CF" w:rsidRPr="00200211" w:rsidRDefault="00F728CF" w:rsidP="00C716C6">
        <w:pPr>
          <w:rPr>
            <w:rFonts w:ascii="Arial" w:hAnsi="Arial" w:cs="Arial"/>
            <w:b/>
            <w:bCs/>
          </w:rPr>
        </w:pPr>
        <w:r w:rsidRPr="00200211">
          <w:rPr>
            <w:rFonts w:ascii="Arial" w:hAnsi="Arial" w:cs="Arial"/>
            <w:bCs/>
            <w:lang w:eastAsia="ar-SA"/>
          </w:rPr>
          <w:t xml:space="preserve">Приложение </w:t>
        </w:r>
        <w:r w:rsidRPr="00200211">
          <w:rPr>
            <w:rFonts w:ascii="Arial" w:hAnsi="Arial" w:cs="Arial"/>
            <w:bCs/>
            <w:lang w:eastAsia="ar-SA"/>
          </w:rPr>
          <w:t>№</w:t>
        </w:r>
        <w:r w:rsidR="005712D6">
          <w:rPr>
            <w:rFonts w:ascii="Arial" w:hAnsi="Arial" w:cs="Arial"/>
            <w:bCs/>
            <w:lang w:eastAsia="ar-SA"/>
          </w:rPr>
          <w:t>10</w:t>
        </w:r>
        <w:bookmarkStart w:id="2" w:name="_GoBack"/>
        <w:bookmarkEnd w:id="2"/>
        <w:r w:rsidRPr="00200211">
          <w:rPr>
            <w:rFonts w:ascii="Arial" w:hAnsi="Arial" w:cs="Arial"/>
            <w:bCs/>
            <w:lang w:eastAsia="ar-SA"/>
          </w:rPr>
          <w:t xml:space="preserve"> к протоколу </w:t>
        </w:r>
        <w:proofErr w:type="spellStart"/>
        <w:r w:rsidRPr="00200211">
          <w:rPr>
            <w:rFonts w:ascii="Arial" w:hAnsi="Arial" w:cs="Arial"/>
            <w:bCs/>
            <w:lang w:eastAsia="ar-SA"/>
          </w:rPr>
          <w:t>НТКМетр</w:t>
        </w:r>
        <w:proofErr w:type="spellEnd"/>
        <w:r w:rsidRPr="00200211">
          <w:rPr>
            <w:rFonts w:ascii="Arial" w:hAnsi="Arial" w:cs="Arial"/>
            <w:bCs/>
            <w:lang w:eastAsia="ar-SA"/>
          </w:rPr>
          <w:t xml:space="preserve"> № 51-2020                                      </w:t>
        </w:r>
        <w:r w:rsidR="00234585" w:rsidRPr="00200211">
          <w:rPr>
            <w:rFonts w:ascii="Arial" w:hAnsi="Arial" w:cs="Arial"/>
            <w:bCs/>
            <w:lang w:eastAsia="ar-SA"/>
          </w:rPr>
          <w:t xml:space="preserve">    </w:t>
        </w:r>
        <w:r w:rsidRPr="00200211">
          <w:rPr>
            <w:rFonts w:ascii="Arial" w:hAnsi="Arial" w:cs="Arial"/>
            <w:bCs/>
            <w:lang w:eastAsia="ar-SA"/>
          </w:rPr>
          <w:t xml:space="preserve">                                                 </w:t>
        </w:r>
        <w:r w:rsidRPr="00200211">
          <w:rPr>
            <w:rFonts w:ascii="Arial" w:hAnsi="Arial" w:cs="Arial"/>
            <w:b/>
            <w:bCs/>
          </w:rPr>
          <w:fldChar w:fldCharType="begin"/>
        </w:r>
        <w:r w:rsidRPr="00200211">
          <w:rPr>
            <w:rFonts w:ascii="Arial" w:hAnsi="Arial" w:cs="Arial"/>
            <w:bCs/>
          </w:rPr>
          <w:instrText>PAGE   \* MERGEFORMAT</w:instrText>
        </w:r>
        <w:r w:rsidRPr="00200211">
          <w:rPr>
            <w:rFonts w:ascii="Arial" w:hAnsi="Arial" w:cs="Arial"/>
            <w:b/>
            <w:bCs/>
          </w:rPr>
          <w:fldChar w:fldCharType="separate"/>
        </w:r>
        <w:r w:rsidR="005712D6">
          <w:rPr>
            <w:rFonts w:ascii="Arial" w:hAnsi="Arial" w:cs="Arial"/>
            <w:bCs/>
            <w:noProof/>
          </w:rPr>
          <w:t>3</w:t>
        </w:r>
        <w:r w:rsidRPr="00200211">
          <w:rPr>
            <w:rFonts w:ascii="Arial" w:hAnsi="Arial" w:cs="Arial"/>
            <w:b/>
            <w:bCs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315C2" w14:textId="5256A8AA" w:rsidR="00F728CF" w:rsidRPr="00200211" w:rsidRDefault="00F728CF" w:rsidP="00C716C6">
    <w:pPr>
      <w:pStyle w:val="a6"/>
      <w:jc w:val="right"/>
      <w:rPr>
        <w:rFonts w:cs="Arial"/>
        <w:b w:val="0"/>
        <w:bCs/>
        <w:sz w:val="20"/>
      </w:rPr>
    </w:pPr>
    <w:r w:rsidRPr="00200211">
      <w:rPr>
        <w:rFonts w:cs="Arial"/>
        <w:b w:val="0"/>
        <w:bCs/>
        <w:sz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8091B1" w14:textId="77777777" w:rsidR="00793C75" w:rsidRDefault="00793C75" w:rsidP="002C5FE6">
      <w:r>
        <w:separator/>
      </w:r>
    </w:p>
  </w:footnote>
  <w:footnote w:type="continuationSeparator" w:id="0">
    <w:p w14:paraId="5C299795" w14:textId="77777777" w:rsidR="00793C75" w:rsidRDefault="00793C75" w:rsidP="002C5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023CA1" w14:textId="77777777" w:rsidR="00A41836" w:rsidRDefault="00A4183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9F68EC" w14:textId="77777777" w:rsidR="00A41836" w:rsidRDefault="00A4183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CC586" w14:textId="77777777" w:rsidR="00A41836" w:rsidRDefault="00A418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C5"/>
    <w:rsid w:val="00013674"/>
    <w:rsid w:val="00025400"/>
    <w:rsid w:val="00026B75"/>
    <w:rsid w:val="00032FC6"/>
    <w:rsid w:val="00054686"/>
    <w:rsid w:val="00064C14"/>
    <w:rsid w:val="00076D51"/>
    <w:rsid w:val="00077C2B"/>
    <w:rsid w:val="000806E4"/>
    <w:rsid w:val="000C140B"/>
    <w:rsid w:val="000E7834"/>
    <w:rsid w:val="000F5809"/>
    <w:rsid w:val="00105125"/>
    <w:rsid w:val="00112387"/>
    <w:rsid w:val="00122A39"/>
    <w:rsid w:val="0015084E"/>
    <w:rsid w:val="00162557"/>
    <w:rsid w:val="00163BFB"/>
    <w:rsid w:val="001658B2"/>
    <w:rsid w:val="00171A5A"/>
    <w:rsid w:val="00177354"/>
    <w:rsid w:val="00185E36"/>
    <w:rsid w:val="00185F92"/>
    <w:rsid w:val="001C3E85"/>
    <w:rsid w:val="001D0BA9"/>
    <w:rsid w:val="001E44A4"/>
    <w:rsid w:val="001F0C99"/>
    <w:rsid w:val="001F5A39"/>
    <w:rsid w:val="001F6D65"/>
    <w:rsid w:val="00200211"/>
    <w:rsid w:val="0021358F"/>
    <w:rsid w:val="002165A0"/>
    <w:rsid w:val="00226964"/>
    <w:rsid w:val="00234585"/>
    <w:rsid w:val="0025540F"/>
    <w:rsid w:val="002607AE"/>
    <w:rsid w:val="002836E5"/>
    <w:rsid w:val="00297344"/>
    <w:rsid w:val="002B32AF"/>
    <w:rsid w:val="002C4EE7"/>
    <w:rsid w:val="002C5FE6"/>
    <w:rsid w:val="002D4069"/>
    <w:rsid w:val="00302275"/>
    <w:rsid w:val="003131E4"/>
    <w:rsid w:val="003310C2"/>
    <w:rsid w:val="00343F0D"/>
    <w:rsid w:val="003449C7"/>
    <w:rsid w:val="00345B54"/>
    <w:rsid w:val="00375027"/>
    <w:rsid w:val="00380F9A"/>
    <w:rsid w:val="003D13EC"/>
    <w:rsid w:val="003D44D6"/>
    <w:rsid w:val="003E004C"/>
    <w:rsid w:val="003E4AF9"/>
    <w:rsid w:val="003E551E"/>
    <w:rsid w:val="003E62E6"/>
    <w:rsid w:val="003E65A0"/>
    <w:rsid w:val="003E68A0"/>
    <w:rsid w:val="00432175"/>
    <w:rsid w:val="00434331"/>
    <w:rsid w:val="004374D6"/>
    <w:rsid w:val="00443003"/>
    <w:rsid w:val="00456E79"/>
    <w:rsid w:val="00457585"/>
    <w:rsid w:val="00462490"/>
    <w:rsid w:val="00462B84"/>
    <w:rsid w:val="00464278"/>
    <w:rsid w:val="00490114"/>
    <w:rsid w:val="004A3F7C"/>
    <w:rsid w:val="004B0A85"/>
    <w:rsid w:val="004D25A1"/>
    <w:rsid w:val="004E7B7B"/>
    <w:rsid w:val="00515481"/>
    <w:rsid w:val="00522C78"/>
    <w:rsid w:val="005712D6"/>
    <w:rsid w:val="00577CF0"/>
    <w:rsid w:val="0058084A"/>
    <w:rsid w:val="00580C50"/>
    <w:rsid w:val="00586F89"/>
    <w:rsid w:val="00590E9B"/>
    <w:rsid w:val="005916C4"/>
    <w:rsid w:val="00596A97"/>
    <w:rsid w:val="005B5276"/>
    <w:rsid w:val="005C1C2D"/>
    <w:rsid w:val="005D2F8E"/>
    <w:rsid w:val="005F009C"/>
    <w:rsid w:val="00616B60"/>
    <w:rsid w:val="006329CC"/>
    <w:rsid w:val="00650837"/>
    <w:rsid w:val="00660892"/>
    <w:rsid w:val="00671CB5"/>
    <w:rsid w:val="006B3272"/>
    <w:rsid w:val="006C47F5"/>
    <w:rsid w:val="006D05B6"/>
    <w:rsid w:val="006E3363"/>
    <w:rsid w:val="006F4A38"/>
    <w:rsid w:val="0070011D"/>
    <w:rsid w:val="00710ADF"/>
    <w:rsid w:val="00715017"/>
    <w:rsid w:val="00716511"/>
    <w:rsid w:val="00730FA9"/>
    <w:rsid w:val="00740D26"/>
    <w:rsid w:val="007449A8"/>
    <w:rsid w:val="00761918"/>
    <w:rsid w:val="00763755"/>
    <w:rsid w:val="00772FBF"/>
    <w:rsid w:val="007836BA"/>
    <w:rsid w:val="007852F0"/>
    <w:rsid w:val="0079066E"/>
    <w:rsid w:val="00793C75"/>
    <w:rsid w:val="007958E7"/>
    <w:rsid w:val="007A25AA"/>
    <w:rsid w:val="007A6D6C"/>
    <w:rsid w:val="007B1AF9"/>
    <w:rsid w:val="007B4981"/>
    <w:rsid w:val="007C6766"/>
    <w:rsid w:val="007D4F97"/>
    <w:rsid w:val="007D7B8E"/>
    <w:rsid w:val="007E03DA"/>
    <w:rsid w:val="008011BA"/>
    <w:rsid w:val="0080696B"/>
    <w:rsid w:val="00823A5C"/>
    <w:rsid w:val="008279FF"/>
    <w:rsid w:val="00834BB9"/>
    <w:rsid w:val="00845BE1"/>
    <w:rsid w:val="00846860"/>
    <w:rsid w:val="00871D36"/>
    <w:rsid w:val="00886584"/>
    <w:rsid w:val="0089590D"/>
    <w:rsid w:val="008A0D6C"/>
    <w:rsid w:val="008A1217"/>
    <w:rsid w:val="008A226E"/>
    <w:rsid w:val="008A3407"/>
    <w:rsid w:val="008B2B99"/>
    <w:rsid w:val="008B4F4A"/>
    <w:rsid w:val="008C5104"/>
    <w:rsid w:val="008D2E46"/>
    <w:rsid w:val="008E35B2"/>
    <w:rsid w:val="008E376A"/>
    <w:rsid w:val="008E5C04"/>
    <w:rsid w:val="008F0ADE"/>
    <w:rsid w:val="008F0C63"/>
    <w:rsid w:val="008F470A"/>
    <w:rsid w:val="0090028A"/>
    <w:rsid w:val="00931DF6"/>
    <w:rsid w:val="009365AC"/>
    <w:rsid w:val="00965951"/>
    <w:rsid w:val="00966EAC"/>
    <w:rsid w:val="009818E3"/>
    <w:rsid w:val="00982544"/>
    <w:rsid w:val="009A0256"/>
    <w:rsid w:val="009C324C"/>
    <w:rsid w:val="009C487B"/>
    <w:rsid w:val="009C5CAC"/>
    <w:rsid w:val="009D010A"/>
    <w:rsid w:val="009D0317"/>
    <w:rsid w:val="009D0666"/>
    <w:rsid w:val="009F4A8C"/>
    <w:rsid w:val="009F58EA"/>
    <w:rsid w:val="009F6242"/>
    <w:rsid w:val="009F6EF7"/>
    <w:rsid w:val="00A03238"/>
    <w:rsid w:val="00A06BBE"/>
    <w:rsid w:val="00A2111F"/>
    <w:rsid w:val="00A267C8"/>
    <w:rsid w:val="00A41836"/>
    <w:rsid w:val="00A451BC"/>
    <w:rsid w:val="00A46A64"/>
    <w:rsid w:val="00A526D0"/>
    <w:rsid w:val="00A52EED"/>
    <w:rsid w:val="00A65B3C"/>
    <w:rsid w:val="00A71EC6"/>
    <w:rsid w:val="00A84D80"/>
    <w:rsid w:val="00AA08A5"/>
    <w:rsid w:val="00AA4C60"/>
    <w:rsid w:val="00AA585F"/>
    <w:rsid w:val="00AB2F3B"/>
    <w:rsid w:val="00AB340C"/>
    <w:rsid w:val="00AB4067"/>
    <w:rsid w:val="00AB7635"/>
    <w:rsid w:val="00AC311A"/>
    <w:rsid w:val="00AF4123"/>
    <w:rsid w:val="00B06368"/>
    <w:rsid w:val="00B17CFA"/>
    <w:rsid w:val="00B33832"/>
    <w:rsid w:val="00B37F82"/>
    <w:rsid w:val="00B54D92"/>
    <w:rsid w:val="00B66B13"/>
    <w:rsid w:val="00B72575"/>
    <w:rsid w:val="00B812C9"/>
    <w:rsid w:val="00B82668"/>
    <w:rsid w:val="00B86228"/>
    <w:rsid w:val="00B9185B"/>
    <w:rsid w:val="00B92F50"/>
    <w:rsid w:val="00BC3D31"/>
    <w:rsid w:val="00BC6991"/>
    <w:rsid w:val="00BE306E"/>
    <w:rsid w:val="00BF3BD7"/>
    <w:rsid w:val="00C00B9C"/>
    <w:rsid w:val="00C16BB8"/>
    <w:rsid w:val="00C442A8"/>
    <w:rsid w:val="00C51A6C"/>
    <w:rsid w:val="00C54A9B"/>
    <w:rsid w:val="00C711B6"/>
    <w:rsid w:val="00C716C6"/>
    <w:rsid w:val="00C93FAC"/>
    <w:rsid w:val="00CC485B"/>
    <w:rsid w:val="00CD0028"/>
    <w:rsid w:val="00CE0A78"/>
    <w:rsid w:val="00CE6957"/>
    <w:rsid w:val="00CE6AB9"/>
    <w:rsid w:val="00D009B3"/>
    <w:rsid w:val="00D02559"/>
    <w:rsid w:val="00D03EA9"/>
    <w:rsid w:val="00D12785"/>
    <w:rsid w:val="00D224DC"/>
    <w:rsid w:val="00D275C6"/>
    <w:rsid w:val="00D27FFE"/>
    <w:rsid w:val="00D30954"/>
    <w:rsid w:val="00D33F0E"/>
    <w:rsid w:val="00D34D9B"/>
    <w:rsid w:val="00D371FC"/>
    <w:rsid w:val="00D530B6"/>
    <w:rsid w:val="00D55429"/>
    <w:rsid w:val="00D567B8"/>
    <w:rsid w:val="00D651F1"/>
    <w:rsid w:val="00D66DB0"/>
    <w:rsid w:val="00D81245"/>
    <w:rsid w:val="00D82680"/>
    <w:rsid w:val="00D82EDA"/>
    <w:rsid w:val="00D835BD"/>
    <w:rsid w:val="00DA1C54"/>
    <w:rsid w:val="00DA24A5"/>
    <w:rsid w:val="00DA6E59"/>
    <w:rsid w:val="00DB018F"/>
    <w:rsid w:val="00DB4281"/>
    <w:rsid w:val="00DC0A32"/>
    <w:rsid w:val="00DD5CFD"/>
    <w:rsid w:val="00DD7B83"/>
    <w:rsid w:val="00DE3C80"/>
    <w:rsid w:val="00DF19CD"/>
    <w:rsid w:val="00DF49F8"/>
    <w:rsid w:val="00E05B83"/>
    <w:rsid w:val="00E11950"/>
    <w:rsid w:val="00E165CB"/>
    <w:rsid w:val="00E21080"/>
    <w:rsid w:val="00E2710B"/>
    <w:rsid w:val="00E27BB3"/>
    <w:rsid w:val="00E311A2"/>
    <w:rsid w:val="00E3313F"/>
    <w:rsid w:val="00E449A3"/>
    <w:rsid w:val="00E46E23"/>
    <w:rsid w:val="00E47876"/>
    <w:rsid w:val="00E51807"/>
    <w:rsid w:val="00E53FBB"/>
    <w:rsid w:val="00E926BE"/>
    <w:rsid w:val="00E946AF"/>
    <w:rsid w:val="00E96BAA"/>
    <w:rsid w:val="00E97900"/>
    <w:rsid w:val="00EC5060"/>
    <w:rsid w:val="00EC5D21"/>
    <w:rsid w:val="00ED39ED"/>
    <w:rsid w:val="00EE161A"/>
    <w:rsid w:val="00EF3494"/>
    <w:rsid w:val="00EF35BD"/>
    <w:rsid w:val="00EF701D"/>
    <w:rsid w:val="00F07A7B"/>
    <w:rsid w:val="00F102FF"/>
    <w:rsid w:val="00F23D57"/>
    <w:rsid w:val="00F25093"/>
    <w:rsid w:val="00F2709D"/>
    <w:rsid w:val="00F41144"/>
    <w:rsid w:val="00F544CF"/>
    <w:rsid w:val="00F715C5"/>
    <w:rsid w:val="00F7279C"/>
    <w:rsid w:val="00F728CF"/>
    <w:rsid w:val="00F85F48"/>
    <w:rsid w:val="00F93753"/>
    <w:rsid w:val="00FA0A5C"/>
    <w:rsid w:val="00FB5E91"/>
    <w:rsid w:val="00FB60C9"/>
    <w:rsid w:val="00FC0264"/>
    <w:rsid w:val="00FC6226"/>
    <w:rsid w:val="00FD2382"/>
    <w:rsid w:val="00FD57CD"/>
    <w:rsid w:val="00FD65B6"/>
    <w:rsid w:val="00FE4167"/>
    <w:rsid w:val="00FE4874"/>
    <w:rsid w:val="00FE4F5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FFF7B7"/>
  <w15:docId w15:val="{0538C678-5B6C-4236-8CB1-78133560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E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">
    <w:name w:val="Body Text Indent 2"/>
    <w:basedOn w:val="a"/>
    <w:link w:val="20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0">
    <w:name w:val="Основной текст с отступом 2 Знак"/>
    <w:basedOn w:val="a0"/>
    <w:link w:val="2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4B0A85"/>
  </w:style>
  <w:style w:type="paragraph" w:styleId="ad">
    <w:name w:val="Body Text Indent"/>
    <w:basedOn w:val="a"/>
    <w:link w:val="ae"/>
    <w:uiPriority w:val="99"/>
    <w:semiHidden/>
    <w:unhideWhenUsed/>
    <w:rsid w:val="00B33832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338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E7834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2">
    <w:name w:val="Основной текст 2 Знак"/>
    <w:basedOn w:val="a0"/>
    <w:link w:val="21"/>
    <w:rsid w:val="000E7834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013674"/>
    <w:pPr>
      <w:ind w:left="720"/>
      <w:contextualSpacing/>
    </w:pPr>
  </w:style>
  <w:style w:type="character" w:customStyle="1" w:styleId="1">
    <w:name w:val="Верхний колонтитул Знак1"/>
    <w:basedOn w:val="a0"/>
    <w:rsid w:val="00F728CF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customStyle="1" w:styleId="10">
    <w:name w:val="Стиль1"/>
    <w:basedOn w:val="a"/>
    <w:qFormat/>
    <w:rsid w:val="00AC311A"/>
    <w:pPr>
      <w:spacing w:after="160" w:line="259" w:lineRule="auto"/>
    </w:pPr>
    <w:rPr>
      <w:rFonts w:eastAsiaTheme="minorHAnsi" w:cstheme="minorBidi"/>
      <w:sz w:val="24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../Program%20Files/BD_GSSO/Documents/db/10463-2014.pdf" TargetMode="External"/><Relationship Id="rId13" Type="http://schemas.openxmlformats.org/officeDocument/2006/relationships/hyperlink" Target="../../../Program%20Files/BD_GSSO/Documents/db/10468-2014.pdf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../../../Program%20Files/BD_GSSO/Documents/db/10095-2012.pdf" TargetMode="External"/><Relationship Id="rId12" Type="http://schemas.openxmlformats.org/officeDocument/2006/relationships/hyperlink" Target="../../../Program%20Files/BD_GSSO/Documents/db/10467-2014.pdf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../../../Program%20Files/BD_GSSO/Documents/db/11114-2018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../../../Program%20Files/BD_GSSO/Documents/db/10466-2014.pd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../../../Program%20Files/BD_GSSO/Documents/db/10901-2017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../../../Program%20Files/BD_GSSO/Documents/db/10465-2014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../../../Program%20Files/BD_GSSO/Documents/db/10464-2014.pdf" TargetMode="External"/><Relationship Id="rId14" Type="http://schemas.openxmlformats.org/officeDocument/2006/relationships/hyperlink" Target="../../../Program%20Files/BD_GSSO/Documents/db/10629-2015.pdf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5EE1C-D46C-42C7-BE25-32F64D4FE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24</Pages>
  <Words>7376</Words>
  <Characters>42048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Дроздов</cp:lastModifiedBy>
  <cp:revision>22</cp:revision>
  <cp:lastPrinted>2019-08-28T13:40:00Z</cp:lastPrinted>
  <dcterms:created xsi:type="dcterms:W3CDTF">2020-06-03T00:21:00Z</dcterms:created>
  <dcterms:modified xsi:type="dcterms:W3CDTF">2020-07-10T14:40:00Z</dcterms:modified>
</cp:coreProperties>
</file>